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C21E" w14:textId="068DD107" w:rsidR="00BC56E1" w:rsidRPr="006551BA" w:rsidRDefault="006551BA" w:rsidP="00BC56E1">
      <w:pPr>
        <w:rPr>
          <w:sz w:val="36"/>
          <w:szCs w:val="36"/>
        </w:rPr>
      </w:pPr>
      <w:r w:rsidRPr="006551BA">
        <w:rPr>
          <w:rFonts w:hint="eastAsia"/>
          <w:sz w:val="36"/>
          <w:szCs w:val="36"/>
        </w:rPr>
        <w:t>ＪＵＫＩ</w:t>
      </w:r>
      <w:r w:rsidRPr="002E6A2D">
        <w:rPr>
          <w:rFonts w:hint="eastAsia"/>
          <w:sz w:val="36"/>
          <w:szCs w:val="36"/>
        </w:rPr>
        <w:t>内部通</w:t>
      </w:r>
      <w:r w:rsidRPr="006551BA">
        <w:rPr>
          <w:rFonts w:hint="eastAsia"/>
          <w:sz w:val="36"/>
          <w:szCs w:val="36"/>
        </w:rPr>
        <w:t>報・相談書式</w:t>
      </w:r>
    </w:p>
    <w:tbl>
      <w:tblPr>
        <w:tblStyle w:val="afa"/>
        <w:tblW w:w="9776" w:type="dxa"/>
        <w:tblLook w:val="04A0" w:firstRow="1" w:lastRow="0" w:firstColumn="1" w:lastColumn="0" w:noHBand="0" w:noVBand="1"/>
      </w:tblPr>
      <w:tblGrid>
        <w:gridCol w:w="1980"/>
        <w:gridCol w:w="1984"/>
        <w:gridCol w:w="5812"/>
      </w:tblGrid>
      <w:tr w:rsidR="00BC56E1" w14:paraId="58916B90" w14:textId="77777777" w:rsidTr="00AB5E20">
        <w:tc>
          <w:tcPr>
            <w:tcW w:w="1980" w:type="dxa"/>
          </w:tcPr>
          <w:p w14:paraId="788A96B7" w14:textId="6AC332D7" w:rsidR="00BC56E1" w:rsidRPr="00D40A7D" w:rsidRDefault="00BC56E1" w:rsidP="00BC56E1">
            <w:pPr>
              <w:rPr>
                <w:sz w:val="20"/>
                <w:szCs w:val="20"/>
              </w:rPr>
            </w:pPr>
            <w:r w:rsidRPr="00D40A7D">
              <w:rPr>
                <w:rFonts w:hint="eastAsia"/>
                <w:sz w:val="20"/>
                <w:szCs w:val="20"/>
              </w:rPr>
              <w:t>通報・相談日</w:t>
            </w:r>
          </w:p>
        </w:tc>
        <w:tc>
          <w:tcPr>
            <w:tcW w:w="7796" w:type="dxa"/>
            <w:gridSpan w:val="2"/>
          </w:tcPr>
          <w:p w14:paraId="77C4EBA7" w14:textId="2A484DEF" w:rsidR="00BC56E1" w:rsidRPr="00D40A7D" w:rsidRDefault="00FF2A26" w:rsidP="00BC56E1">
            <w:pPr>
              <w:rPr>
                <w:sz w:val="20"/>
                <w:szCs w:val="20"/>
              </w:rPr>
            </w:pPr>
            <w:r w:rsidRPr="00D40A7D">
              <w:rPr>
                <w:rFonts w:hint="eastAsia"/>
                <w:sz w:val="20"/>
                <w:szCs w:val="20"/>
              </w:rPr>
              <w:t xml:space="preserve">　　　　　　　　年　　　　　月　　　　　日</w:t>
            </w:r>
          </w:p>
        </w:tc>
      </w:tr>
      <w:tr w:rsidR="00266162" w14:paraId="7C55AA41" w14:textId="77777777" w:rsidTr="00266162">
        <w:tc>
          <w:tcPr>
            <w:tcW w:w="1980" w:type="dxa"/>
            <w:vMerge w:val="restart"/>
            <w:vAlign w:val="center"/>
          </w:tcPr>
          <w:p w14:paraId="5DD863EE" w14:textId="0A1F5818" w:rsidR="00266162" w:rsidRPr="00D40A7D" w:rsidRDefault="00266162" w:rsidP="00266162">
            <w:pPr>
              <w:jc w:val="both"/>
              <w:rPr>
                <w:sz w:val="20"/>
                <w:szCs w:val="20"/>
              </w:rPr>
            </w:pPr>
            <w:r w:rsidRPr="00D40A7D">
              <w:rPr>
                <w:rFonts w:hint="eastAsia"/>
                <w:sz w:val="20"/>
                <w:szCs w:val="20"/>
              </w:rPr>
              <w:t>通報・相談者情報</w:t>
            </w:r>
          </w:p>
        </w:tc>
        <w:tc>
          <w:tcPr>
            <w:tcW w:w="7796" w:type="dxa"/>
            <w:gridSpan w:val="2"/>
          </w:tcPr>
          <w:p w14:paraId="517E7B86" w14:textId="3F2459C6" w:rsidR="00266162" w:rsidRPr="00D40A7D" w:rsidRDefault="00266162" w:rsidP="00BC56E1">
            <w:pPr>
              <w:rPr>
                <w:sz w:val="20"/>
                <w:szCs w:val="20"/>
              </w:rPr>
            </w:pPr>
            <w:r w:rsidRPr="00D40A7D">
              <w:rPr>
                <w:rFonts w:hint="eastAsia"/>
                <w:sz w:val="20"/>
                <w:szCs w:val="20"/>
              </w:rPr>
              <w:t xml:space="preserve">お名前　〔　　　　　　　　　　　　　　　</w:t>
            </w:r>
            <w:r>
              <w:rPr>
                <w:rFonts w:hint="eastAsia"/>
                <w:sz w:val="20"/>
                <w:szCs w:val="20"/>
              </w:rPr>
              <w:t xml:space="preserve">　　　　　　　　</w:t>
            </w:r>
            <w:r w:rsidRPr="00D40A7D">
              <w:rPr>
                <w:rFonts w:hint="eastAsia"/>
                <w:sz w:val="20"/>
                <w:szCs w:val="20"/>
              </w:rPr>
              <w:t xml:space="preserve">　〕</w:t>
            </w:r>
          </w:p>
        </w:tc>
      </w:tr>
      <w:tr w:rsidR="00266162" w14:paraId="683579BE" w14:textId="77777777" w:rsidTr="00AB5E20">
        <w:tc>
          <w:tcPr>
            <w:tcW w:w="1980" w:type="dxa"/>
            <w:vMerge/>
          </w:tcPr>
          <w:p w14:paraId="7D717300" w14:textId="77777777" w:rsidR="00266162" w:rsidRDefault="00266162" w:rsidP="00BC56E1"/>
        </w:tc>
        <w:tc>
          <w:tcPr>
            <w:tcW w:w="7796" w:type="dxa"/>
            <w:gridSpan w:val="2"/>
          </w:tcPr>
          <w:p w14:paraId="0DC34290" w14:textId="77777777" w:rsidR="00266162" w:rsidRPr="00D40A7D" w:rsidRDefault="00266162" w:rsidP="00BC56E1">
            <w:pPr>
              <w:rPr>
                <w:rFonts w:ascii="Segoe UI Emoji" w:hAnsi="Segoe UI Emoji" w:cs="Segoe UI Emoji"/>
                <w:sz w:val="20"/>
                <w:szCs w:val="20"/>
              </w:rPr>
            </w:pPr>
            <w:r w:rsidRPr="00D40A7D">
              <w:rPr>
                <w:rFonts w:ascii="Segoe UI Emoji" w:hAnsi="Segoe UI Emoji" w:cs="Segoe UI Emoji" w:hint="eastAsia"/>
                <w:sz w:val="20"/>
                <w:szCs w:val="20"/>
              </w:rPr>
              <w:t>☐　匿名を希望</w:t>
            </w:r>
          </w:p>
          <w:p w14:paraId="5F84544F" w14:textId="1EC5F99F" w:rsidR="00266162" w:rsidRPr="00D40A7D" w:rsidRDefault="00266162" w:rsidP="00BC56E1">
            <w:pPr>
              <w:rPr>
                <w:rFonts w:ascii="Segoe UI Emoji" w:hAnsi="Segoe UI Emoji" w:cs="Segoe UI Emoji"/>
                <w:sz w:val="20"/>
                <w:szCs w:val="20"/>
              </w:rPr>
            </w:pPr>
            <w:r w:rsidRPr="00D40A7D">
              <w:rPr>
                <w:rFonts w:ascii="Segoe UI Emoji" w:hAnsi="Segoe UI Emoji" w:cs="Segoe UI Emoji" w:hint="eastAsia"/>
                <w:sz w:val="20"/>
                <w:szCs w:val="20"/>
              </w:rPr>
              <w:t>☐　通報窓口（弁護士・監査役）には明かすが会社には匿名を希望</w:t>
            </w:r>
          </w:p>
          <w:p w14:paraId="22FF8394" w14:textId="77777777" w:rsidR="00266162" w:rsidRDefault="00266162" w:rsidP="00FF2A26">
            <w:pPr>
              <w:ind w:left="160" w:hangingChars="100" w:hanging="160"/>
              <w:rPr>
                <w:sz w:val="16"/>
                <w:szCs w:val="16"/>
              </w:rPr>
            </w:pPr>
            <w:r w:rsidRPr="00FF2A26">
              <w:rPr>
                <w:rFonts w:hint="eastAsia"/>
                <w:sz w:val="16"/>
                <w:szCs w:val="16"/>
              </w:rPr>
              <w:t>※匿名を希望</w:t>
            </w:r>
            <w:r>
              <w:rPr>
                <w:rFonts w:hint="eastAsia"/>
                <w:sz w:val="16"/>
                <w:szCs w:val="16"/>
              </w:rPr>
              <w:t>され</w:t>
            </w:r>
            <w:r w:rsidRPr="00FF2A26">
              <w:rPr>
                <w:rFonts w:hint="eastAsia"/>
                <w:sz w:val="16"/>
                <w:szCs w:val="16"/>
              </w:rPr>
              <w:t>た場合、会社</w:t>
            </w:r>
            <w:r>
              <w:rPr>
                <w:rFonts w:hint="eastAsia"/>
                <w:sz w:val="16"/>
                <w:szCs w:val="16"/>
              </w:rPr>
              <w:t>・監査役・</w:t>
            </w:r>
            <w:r w:rsidRPr="00FF2A26">
              <w:rPr>
                <w:rFonts w:hint="eastAsia"/>
                <w:sz w:val="16"/>
                <w:szCs w:val="16"/>
              </w:rPr>
              <w:t>弁護士は通報者が特定されないように最大限努力します。</w:t>
            </w:r>
          </w:p>
          <w:p w14:paraId="3C4257B2" w14:textId="1A605698" w:rsidR="00266162" w:rsidRPr="00FF2A26" w:rsidRDefault="00266162" w:rsidP="00AB5E20">
            <w:pPr>
              <w:ind w:leftChars="100" w:left="210"/>
              <w:rPr>
                <w:sz w:val="16"/>
                <w:szCs w:val="16"/>
              </w:rPr>
            </w:pPr>
            <w:r>
              <w:rPr>
                <w:rFonts w:hint="eastAsia"/>
                <w:sz w:val="16"/>
                <w:szCs w:val="16"/>
              </w:rPr>
              <w:t>ただし、</w:t>
            </w:r>
            <w:r w:rsidRPr="00FF2A26">
              <w:rPr>
                <w:rFonts w:hint="eastAsia"/>
                <w:sz w:val="16"/>
                <w:szCs w:val="16"/>
              </w:rPr>
              <w:t>会社が匿名で調査を進め是正措置を講じても、社内の問題である</w:t>
            </w:r>
            <w:r>
              <w:rPr>
                <w:rFonts w:hint="eastAsia"/>
                <w:sz w:val="16"/>
                <w:szCs w:val="16"/>
              </w:rPr>
              <w:t>ため</w:t>
            </w:r>
            <w:r w:rsidRPr="00FF2A26">
              <w:rPr>
                <w:rFonts w:hint="eastAsia"/>
                <w:sz w:val="16"/>
                <w:szCs w:val="16"/>
              </w:rPr>
              <w:t>、関係者の間では何らかの形で通報者が想像</w:t>
            </w:r>
            <w:r>
              <w:rPr>
                <w:rFonts w:hint="eastAsia"/>
                <w:sz w:val="16"/>
                <w:szCs w:val="16"/>
              </w:rPr>
              <w:t>され</w:t>
            </w:r>
            <w:r w:rsidRPr="00FF2A26">
              <w:rPr>
                <w:rFonts w:hint="eastAsia"/>
                <w:sz w:val="16"/>
                <w:szCs w:val="16"/>
              </w:rPr>
              <w:t>、推定され、特定されるに至ることがあります</w:t>
            </w:r>
            <w:r>
              <w:rPr>
                <w:rFonts w:hint="eastAsia"/>
                <w:sz w:val="16"/>
                <w:szCs w:val="16"/>
              </w:rPr>
              <w:t>ことをご承知ください</w:t>
            </w:r>
            <w:r w:rsidRPr="00FF2A26">
              <w:rPr>
                <w:rFonts w:hint="eastAsia"/>
                <w:sz w:val="16"/>
                <w:szCs w:val="16"/>
              </w:rPr>
              <w:t>。</w:t>
            </w:r>
          </w:p>
          <w:p w14:paraId="0455BCB7" w14:textId="582B1D02" w:rsidR="00266162" w:rsidRDefault="00266162" w:rsidP="00FF2A26">
            <w:pPr>
              <w:ind w:left="160" w:hangingChars="100" w:hanging="160"/>
            </w:pPr>
            <w:r w:rsidRPr="00FF2A26">
              <w:rPr>
                <w:rFonts w:hint="eastAsia"/>
                <w:sz w:val="16"/>
                <w:szCs w:val="16"/>
              </w:rPr>
              <w:t>※会社は、正当な通報行為に対して会社として不利益な処分をしないことはもちろん、通報者が特定されたり周辺の社員が知ることになっても、通報者が嫌がらせ等の不利益を受けることがないように最大限努力します。</w:t>
            </w:r>
          </w:p>
        </w:tc>
      </w:tr>
      <w:tr w:rsidR="00BC56E1" w14:paraId="715864B1" w14:textId="77777777" w:rsidTr="00AB5E20">
        <w:tc>
          <w:tcPr>
            <w:tcW w:w="1980" w:type="dxa"/>
          </w:tcPr>
          <w:p w14:paraId="668C4FE1" w14:textId="55E97775" w:rsidR="00BC56E1" w:rsidRPr="00D40A7D" w:rsidRDefault="00FF2A26" w:rsidP="00BC56E1">
            <w:pPr>
              <w:rPr>
                <w:sz w:val="20"/>
                <w:szCs w:val="20"/>
              </w:rPr>
            </w:pPr>
            <w:r w:rsidRPr="00D40A7D">
              <w:rPr>
                <w:rFonts w:hint="eastAsia"/>
                <w:sz w:val="20"/>
                <w:szCs w:val="20"/>
              </w:rPr>
              <w:t>ＪＵＫＩグループとの関係</w:t>
            </w:r>
          </w:p>
        </w:tc>
        <w:tc>
          <w:tcPr>
            <w:tcW w:w="7796" w:type="dxa"/>
            <w:gridSpan w:val="2"/>
          </w:tcPr>
          <w:p w14:paraId="70CF0D5F" w14:textId="7695CD02" w:rsidR="00A13EDF" w:rsidRPr="00D40A7D" w:rsidRDefault="00FF2A26" w:rsidP="00BC56E1">
            <w:pPr>
              <w:rPr>
                <w:sz w:val="20"/>
                <w:szCs w:val="20"/>
              </w:rPr>
            </w:pPr>
            <w:r w:rsidRPr="00D40A7D">
              <w:rPr>
                <w:rFonts w:hint="eastAsia"/>
                <w:sz w:val="20"/>
                <w:szCs w:val="20"/>
              </w:rPr>
              <w:t>☐　ＪＵＫＩグループ従業員</w:t>
            </w:r>
            <w:r w:rsidR="00A13EDF" w:rsidRPr="00D40A7D">
              <w:rPr>
                <w:rFonts w:hint="eastAsia"/>
                <w:sz w:val="20"/>
                <w:szCs w:val="20"/>
              </w:rPr>
              <w:t xml:space="preserve">　　☐　お取引先　　☐　その他</w:t>
            </w:r>
          </w:p>
          <w:p w14:paraId="2FE14D1F" w14:textId="4B3FFCBF" w:rsidR="00BC56E1" w:rsidRPr="00D40A7D" w:rsidRDefault="00FF2A26" w:rsidP="00BC56E1">
            <w:pPr>
              <w:rPr>
                <w:sz w:val="20"/>
                <w:szCs w:val="20"/>
              </w:rPr>
            </w:pPr>
            <w:r w:rsidRPr="00D40A7D">
              <w:rPr>
                <w:rFonts w:hint="eastAsia"/>
                <w:sz w:val="20"/>
                <w:szCs w:val="20"/>
              </w:rPr>
              <w:t xml:space="preserve">　</w:t>
            </w:r>
            <w:r w:rsidR="00A13EDF" w:rsidRPr="00D40A7D">
              <w:rPr>
                <w:rFonts w:hint="eastAsia"/>
                <w:sz w:val="20"/>
                <w:szCs w:val="20"/>
              </w:rPr>
              <w:t xml:space="preserve">　　</w:t>
            </w:r>
            <w:r w:rsidR="00A13EDF" w:rsidRPr="00D40A7D">
              <w:rPr>
                <w:rFonts w:hint="eastAsia"/>
                <w:sz w:val="18"/>
                <w:szCs w:val="18"/>
              </w:rPr>
              <w:t>ご所属</w:t>
            </w:r>
            <w:r w:rsidRPr="00D40A7D">
              <w:rPr>
                <w:rFonts w:hint="eastAsia"/>
                <w:sz w:val="20"/>
                <w:szCs w:val="20"/>
              </w:rPr>
              <w:t>〔</w:t>
            </w:r>
            <w:r w:rsidR="00A13EDF" w:rsidRPr="00D40A7D">
              <w:rPr>
                <w:rFonts w:hint="eastAsia"/>
                <w:sz w:val="20"/>
                <w:szCs w:val="20"/>
              </w:rPr>
              <w:t xml:space="preserve">　　　　　　</w:t>
            </w:r>
            <w:r w:rsidRPr="00D40A7D">
              <w:rPr>
                <w:rFonts w:hint="eastAsia"/>
                <w:sz w:val="20"/>
                <w:szCs w:val="20"/>
              </w:rPr>
              <w:t xml:space="preserve">　</w:t>
            </w:r>
            <w:r w:rsidR="00A13EDF" w:rsidRPr="00D40A7D">
              <w:rPr>
                <w:rFonts w:hint="eastAsia"/>
                <w:sz w:val="20"/>
                <w:szCs w:val="20"/>
              </w:rPr>
              <w:t xml:space="preserve">　　　　</w:t>
            </w:r>
            <w:r w:rsidR="00D40A7D">
              <w:rPr>
                <w:rFonts w:hint="eastAsia"/>
                <w:sz w:val="20"/>
                <w:szCs w:val="20"/>
              </w:rPr>
              <w:t xml:space="preserve">　　　</w:t>
            </w:r>
            <w:r w:rsidR="00A13EDF" w:rsidRPr="00D40A7D">
              <w:rPr>
                <w:rFonts w:hint="eastAsia"/>
                <w:sz w:val="20"/>
                <w:szCs w:val="20"/>
              </w:rPr>
              <w:t xml:space="preserve">　</w:t>
            </w:r>
            <w:r w:rsidRPr="00D40A7D">
              <w:rPr>
                <w:rFonts w:hint="eastAsia"/>
                <w:sz w:val="20"/>
                <w:szCs w:val="20"/>
              </w:rPr>
              <w:t xml:space="preserve">　</w:t>
            </w:r>
            <w:r w:rsidR="00A13EDF" w:rsidRPr="00D40A7D">
              <w:rPr>
                <w:rFonts w:hint="eastAsia"/>
                <w:sz w:val="20"/>
                <w:szCs w:val="20"/>
              </w:rPr>
              <w:t xml:space="preserve">　</w:t>
            </w:r>
            <w:r w:rsidRPr="00D40A7D">
              <w:rPr>
                <w:rFonts w:hint="eastAsia"/>
                <w:sz w:val="20"/>
                <w:szCs w:val="20"/>
              </w:rPr>
              <w:t xml:space="preserve">　　　　　　　　　　　　〕</w:t>
            </w:r>
          </w:p>
        </w:tc>
      </w:tr>
      <w:tr w:rsidR="00A13EDF" w14:paraId="693A51B9" w14:textId="77777777" w:rsidTr="00AB5E20">
        <w:tc>
          <w:tcPr>
            <w:tcW w:w="1980" w:type="dxa"/>
            <w:vAlign w:val="center"/>
          </w:tcPr>
          <w:p w14:paraId="3F1AE29F" w14:textId="42752C37" w:rsidR="00A13EDF" w:rsidRPr="00D40A7D" w:rsidRDefault="00A13EDF" w:rsidP="00A13EDF">
            <w:pPr>
              <w:rPr>
                <w:sz w:val="20"/>
                <w:szCs w:val="20"/>
              </w:rPr>
            </w:pPr>
            <w:r w:rsidRPr="00D40A7D">
              <w:rPr>
                <w:rFonts w:hint="eastAsia"/>
                <w:sz w:val="20"/>
                <w:szCs w:val="20"/>
              </w:rPr>
              <w:t>緊急性</w:t>
            </w:r>
          </w:p>
        </w:tc>
        <w:tc>
          <w:tcPr>
            <w:tcW w:w="1984" w:type="dxa"/>
            <w:vAlign w:val="center"/>
          </w:tcPr>
          <w:p w14:paraId="3B1B499B" w14:textId="5906BE36" w:rsidR="00A13EDF" w:rsidRPr="00D40A7D" w:rsidRDefault="00A13EDF" w:rsidP="00A13EDF">
            <w:pPr>
              <w:jc w:val="center"/>
              <w:rPr>
                <w:sz w:val="20"/>
                <w:szCs w:val="20"/>
              </w:rPr>
            </w:pPr>
            <w:r w:rsidRPr="00D40A7D">
              <w:rPr>
                <w:rFonts w:hint="eastAsia"/>
                <w:sz w:val="20"/>
                <w:szCs w:val="20"/>
              </w:rPr>
              <w:t>なし</w:t>
            </w:r>
            <w:r w:rsidRPr="00D40A7D">
              <w:rPr>
                <w:rFonts w:hint="eastAsia"/>
                <w:sz w:val="20"/>
                <w:szCs w:val="20"/>
              </w:rPr>
              <w:t xml:space="preserve"> </w:t>
            </w:r>
            <w:r w:rsidRPr="00D40A7D">
              <w:rPr>
                <w:rFonts w:hint="eastAsia"/>
                <w:sz w:val="20"/>
                <w:szCs w:val="20"/>
              </w:rPr>
              <w:t>・</w:t>
            </w:r>
            <w:r w:rsidRPr="00D40A7D">
              <w:rPr>
                <w:rFonts w:hint="eastAsia"/>
                <w:sz w:val="20"/>
                <w:szCs w:val="20"/>
              </w:rPr>
              <w:t xml:space="preserve"> </w:t>
            </w:r>
            <w:r w:rsidRPr="00D40A7D">
              <w:rPr>
                <w:rFonts w:hint="eastAsia"/>
                <w:sz w:val="20"/>
                <w:szCs w:val="20"/>
              </w:rPr>
              <w:t>あり</w:t>
            </w:r>
          </w:p>
        </w:tc>
        <w:tc>
          <w:tcPr>
            <w:tcW w:w="5812" w:type="dxa"/>
            <w:vAlign w:val="center"/>
          </w:tcPr>
          <w:p w14:paraId="38287572" w14:textId="77777777" w:rsidR="00A13EDF" w:rsidRPr="00D40A7D" w:rsidRDefault="00A13EDF" w:rsidP="00A13EDF">
            <w:pPr>
              <w:rPr>
                <w:sz w:val="18"/>
                <w:szCs w:val="18"/>
              </w:rPr>
            </w:pPr>
            <w:r w:rsidRPr="00D40A7D">
              <w:rPr>
                <w:rFonts w:hint="eastAsia"/>
                <w:sz w:val="18"/>
                <w:szCs w:val="18"/>
              </w:rPr>
              <w:t>※緊急性ある場合、その理由：</w:t>
            </w:r>
          </w:p>
          <w:p w14:paraId="0574B46C" w14:textId="7998BA64" w:rsidR="00A13EDF" w:rsidRPr="00D40A7D" w:rsidRDefault="00A13EDF" w:rsidP="00A13EDF">
            <w:pPr>
              <w:rPr>
                <w:sz w:val="20"/>
                <w:szCs w:val="20"/>
              </w:rPr>
            </w:pPr>
            <w:r w:rsidRPr="00D40A7D">
              <w:rPr>
                <w:rFonts w:hint="eastAsia"/>
                <w:sz w:val="20"/>
                <w:szCs w:val="20"/>
              </w:rPr>
              <w:t xml:space="preserve">（　　　　　　　　　　　　　　　</w:t>
            </w:r>
            <w:r w:rsidR="00D40A7D">
              <w:rPr>
                <w:rFonts w:hint="eastAsia"/>
                <w:sz w:val="20"/>
                <w:szCs w:val="20"/>
              </w:rPr>
              <w:t xml:space="preserve">　　</w:t>
            </w:r>
            <w:r w:rsidRPr="00D40A7D">
              <w:rPr>
                <w:rFonts w:hint="eastAsia"/>
                <w:sz w:val="20"/>
                <w:szCs w:val="20"/>
              </w:rPr>
              <w:t xml:space="preserve">　　　　　　　　）</w:t>
            </w:r>
          </w:p>
        </w:tc>
      </w:tr>
      <w:tr w:rsidR="006551BA" w14:paraId="3E4DEED8" w14:textId="77777777" w:rsidTr="00266162">
        <w:trPr>
          <w:trHeight w:val="1140"/>
        </w:trPr>
        <w:tc>
          <w:tcPr>
            <w:tcW w:w="1980" w:type="dxa"/>
            <w:vMerge w:val="restart"/>
            <w:vAlign w:val="center"/>
          </w:tcPr>
          <w:p w14:paraId="3B32C735" w14:textId="77777777" w:rsidR="006551BA" w:rsidRDefault="006551BA" w:rsidP="00266162">
            <w:pPr>
              <w:jc w:val="both"/>
              <w:rPr>
                <w:sz w:val="20"/>
                <w:szCs w:val="20"/>
              </w:rPr>
            </w:pPr>
            <w:r w:rsidRPr="00D40A7D">
              <w:rPr>
                <w:rFonts w:hint="eastAsia"/>
                <w:sz w:val="20"/>
                <w:szCs w:val="20"/>
              </w:rPr>
              <w:t>通報・相談内容</w:t>
            </w:r>
          </w:p>
          <w:p w14:paraId="78D704E5" w14:textId="77777777" w:rsidR="006551BA" w:rsidRDefault="006551BA" w:rsidP="00266162">
            <w:pPr>
              <w:jc w:val="both"/>
              <w:rPr>
                <w:sz w:val="20"/>
                <w:szCs w:val="20"/>
              </w:rPr>
            </w:pPr>
          </w:p>
          <w:p w14:paraId="2EC30759" w14:textId="454AFF3E" w:rsidR="006551BA" w:rsidRPr="00D40A7D" w:rsidRDefault="006551BA" w:rsidP="00266162">
            <w:pPr>
              <w:jc w:val="both"/>
              <w:rPr>
                <w:sz w:val="20"/>
                <w:szCs w:val="20"/>
              </w:rPr>
            </w:pPr>
            <w:r>
              <w:rPr>
                <w:rFonts w:hint="eastAsia"/>
                <w:sz w:val="16"/>
                <w:szCs w:val="16"/>
              </w:rPr>
              <w:t>（</w:t>
            </w:r>
            <w:r w:rsidRPr="006551BA">
              <w:rPr>
                <w:rFonts w:hint="eastAsia"/>
                <w:sz w:val="16"/>
                <w:szCs w:val="16"/>
              </w:rPr>
              <w:t>いつ、どこで、誰が、誰に、何を、どのようにして、どうした、につ</w:t>
            </w:r>
            <w:r>
              <w:rPr>
                <w:rFonts w:hint="eastAsia"/>
                <w:sz w:val="16"/>
                <w:szCs w:val="16"/>
              </w:rPr>
              <w:t>いて</w:t>
            </w:r>
            <w:r w:rsidRPr="006551BA">
              <w:rPr>
                <w:rFonts w:hint="eastAsia"/>
                <w:sz w:val="16"/>
                <w:szCs w:val="16"/>
              </w:rPr>
              <w:t>可能な限り詳細にご記入下さい）</w:t>
            </w:r>
          </w:p>
        </w:tc>
        <w:tc>
          <w:tcPr>
            <w:tcW w:w="7796" w:type="dxa"/>
            <w:gridSpan w:val="2"/>
          </w:tcPr>
          <w:p w14:paraId="3178333D" w14:textId="568B0C0C" w:rsidR="006551BA" w:rsidRPr="00D40A7D" w:rsidRDefault="006551BA" w:rsidP="00A13EDF">
            <w:pPr>
              <w:rPr>
                <w:sz w:val="18"/>
                <w:szCs w:val="18"/>
              </w:rPr>
            </w:pPr>
            <w:r w:rsidRPr="00D40A7D">
              <w:rPr>
                <w:rFonts w:hint="eastAsia"/>
                <w:sz w:val="18"/>
                <w:szCs w:val="18"/>
              </w:rPr>
              <w:t>いつ・いつから（発生時期・期間）</w:t>
            </w:r>
          </w:p>
          <w:p w14:paraId="32EE2853" w14:textId="77777777" w:rsidR="006551BA" w:rsidRDefault="006551BA" w:rsidP="00A13EDF">
            <w:pPr>
              <w:rPr>
                <w:sz w:val="20"/>
                <w:szCs w:val="20"/>
              </w:rPr>
            </w:pPr>
          </w:p>
          <w:p w14:paraId="5C845188" w14:textId="77777777" w:rsidR="006551BA" w:rsidRDefault="006551BA" w:rsidP="00A13EDF">
            <w:pPr>
              <w:rPr>
                <w:sz w:val="20"/>
                <w:szCs w:val="20"/>
              </w:rPr>
            </w:pPr>
          </w:p>
          <w:p w14:paraId="0AFD9BC8" w14:textId="758DD07D" w:rsidR="006551BA" w:rsidRPr="00D40A7D" w:rsidRDefault="006551BA" w:rsidP="00A13EDF">
            <w:pPr>
              <w:rPr>
                <w:sz w:val="20"/>
                <w:szCs w:val="20"/>
              </w:rPr>
            </w:pPr>
          </w:p>
        </w:tc>
      </w:tr>
      <w:tr w:rsidR="006551BA" w14:paraId="41938EE6" w14:textId="77777777" w:rsidTr="00AB5E20">
        <w:tc>
          <w:tcPr>
            <w:tcW w:w="1980" w:type="dxa"/>
            <w:vMerge/>
          </w:tcPr>
          <w:p w14:paraId="72085202" w14:textId="77777777" w:rsidR="006551BA" w:rsidRPr="00D40A7D" w:rsidRDefault="006551BA" w:rsidP="00A13EDF">
            <w:pPr>
              <w:rPr>
                <w:sz w:val="20"/>
                <w:szCs w:val="20"/>
              </w:rPr>
            </w:pPr>
          </w:p>
        </w:tc>
        <w:tc>
          <w:tcPr>
            <w:tcW w:w="7796" w:type="dxa"/>
            <w:gridSpan w:val="2"/>
          </w:tcPr>
          <w:p w14:paraId="5FE71690" w14:textId="2B6F2C10" w:rsidR="006551BA" w:rsidRPr="00D40A7D" w:rsidRDefault="006551BA" w:rsidP="00A13EDF">
            <w:pPr>
              <w:rPr>
                <w:sz w:val="18"/>
                <w:szCs w:val="18"/>
              </w:rPr>
            </w:pPr>
            <w:r w:rsidRPr="00D40A7D">
              <w:rPr>
                <w:rFonts w:hint="eastAsia"/>
                <w:sz w:val="18"/>
                <w:szCs w:val="18"/>
              </w:rPr>
              <w:t>どこで（発生場所）</w:t>
            </w:r>
          </w:p>
          <w:p w14:paraId="286A4140" w14:textId="77777777" w:rsidR="006551BA" w:rsidRDefault="006551BA" w:rsidP="00A13EDF">
            <w:pPr>
              <w:rPr>
                <w:sz w:val="20"/>
                <w:szCs w:val="20"/>
              </w:rPr>
            </w:pPr>
          </w:p>
          <w:p w14:paraId="443F0AF1" w14:textId="5B38ADA4" w:rsidR="006551BA" w:rsidRPr="00D40A7D" w:rsidRDefault="006551BA" w:rsidP="00A13EDF">
            <w:pPr>
              <w:rPr>
                <w:sz w:val="20"/>
                <w:szCs w:val="20"/>
              </w:rPr>
            </w:pPr>
          </w:p>
        </w:tc>
      </w:tr>
      <w:tr w:rsidR="006551BA" w14:paraId="05B1CFAF" w14:textId="77777777" w:rsidTr="00AB5E20">
        <w:tc>
          <w:tcPr>
            <w:tcW w:w="1980" w:type="dxa"/>
            <w:vMerge/>
          </w:tcPr>
          <w:p w14:paraId="3D957E2B" w14:textId="77777777" w:rsidR="006551BA" w:rsidRPr="00D40A7D" w:rsidRDefault="006551BA" w:rsidP="00A13EDF">
            <w:pPr>
              <w:rPr>
                <w:sz w:val="20"/>
                <w:szCs w:val="20"/>
              </w:rPr>
            </w:pPr>
          </w:p>
        </w:tc>
        <w:tc>
          <w:tcPr>
            <w:tcW w:w="7796" w:type="dxa"/>
            <w:gridSpan w:val="2"/>
          </w:tcPr>
          <w:p w14:paraId="2CE3CF17" w14:textId="323A2516" w:rsidR="006551BA" w:rsidRPr="00D40A7D" w:rsidRDefault="006551BA" w:rsidP="00A13EDF">
            <w:pPr>
              <w:rPr>
                <w:sz w:val="18"/>
                <w:szCs w:val="18"/>
              </w:rPr>
            </w:pPr>
            <w:r w:rsidRPr="00D40A7D">
              <w:rPr>
                <w:rFonts w:hint="eastAsia"/>
                <w:sz w:val="18"/>
                <w:szCs w:val="18"/>
              </w:rPr>
              <w:t>誰が・誰に（対象者の所属会社、部署名、氏名等おわかりになる範囲で）</w:t>
            </w:r>
          </w:p>
          <w:p w14:paraId="6F1D4B6D" w14:textId="77777777" w:rsidR="006551BA" w:rsidRDefault="006551BA" w:rsidP="00A13EDF">
            <w:pPr>
              <w:rPr>
                <w:sz w:val="20"/>
                <w:szCs w:val="20"/>
              </w:rPr>
            </w:pPr>
          </w:p>
          <w:p w14:paraId="2B15FDAE" w14:textId="0F55F178" w:rsidR="006551BA" w:rsidRPr="00D40A7D" w:rsidRDefault="006551BA" w:rsidP="00A13EDF">
            <w:pPr>
              <w:rPr>
                <w:sz w:val="20"/>
                <w:szCs w:val="20"/>
              </w:rPr>
            </w:pPr>
          </w:p>
        </w:tc>
      </w:tr>
      <w:tr w:rsidR="006551BA" w14:paraId="6E42C012" w14:textId="77777777" w:rsidTr="00AB5E20">
        <w:tc>
          <w:tcPr>
            <w:tcW w:w="1980" w:type="dxa"/>
            <w:vMerge/>
          </w:tcPr>
          <w:p w14:paraId="07E8E5E3" w14:textId="77777777" w:rsidR="006551BA" w:rsidRPr="00D40A7D" w:rsidRDefault="006551BA" w:rsidP="00A13EDF">
            <w:pPr>
              <w:rPr>
                <w:sz w:val="20"/>
                <w:szCs w:val="20"/>
              </w:rPr>
            </w:pPr>
          </w:p>
        </w:tc>
        <w:tc>
          <w:tcPr>
            <w:tcW w:w="7796" w:type="dxa"/>
            <w:gridSpan w:val="2"/>
          </w:tcPr>
          <w:p w14:paraId="62FC7234" w14:textId="4BBFCF3A" w:rsidR="006551BA" w:rsidRPr="00D40A7D" w:rsidRDefault="006551BA" w:rsidP="00A13EDF">
            <w:pPr>
              <w:rPr>
                <w:sz w:val="18"/>
                <w:szCs w:val="18"/>
              </w:rPr>
            </w:pPr>
            <w:r w:rsidRPr="00D40A7D">
              <w:rPr>
                <w:rFonts w:hint="eastAsia"/>
                <w:sz w:val="18"/>
                <w:szCs w:val="18"/>
              </w:rPr>
              <w:t>どのようなことを</w:t>
            </w:r>
          </w:p>
          <w:p w14:paraId="22F2CCAB" w14:textId="77777777" w:rsidR="006551BA" w:rsidRDefault="006551BA" w:rsidP="00A13EDF">
            <w:pPr>
              <w:rPr>
                <w:sz w:val="20"/>
                <w:szCs w:val="20"/>
              </w:rPr>
            </w:pPr>
          </w:p>
          <w:p w14:paraId="12B077EE" w14:textId="77777777" w:rsidR="006551BA" w:rsidRDefault="006551BA" w:rsidP="00A13EDF">
            <w:pPr>
              <w:rPr>
                <w:sz w:val="20"/>
                <w:szCs w:val="20"/>
              </w:rPr>
            </w:pPr>
          </w:p>
          <w:p w14:paraId="6A153D09" w14:textId="77777777" w:rsidR="006551BA" w:rsidRDefault="006551BA" w:rsidP="00A13EDF">
            <w:pPr>
              <w:rPr>
                <w:sz w:val="20"/>
                <w:szCs w:val="20"/>
              </w:rPr>
            </w:pPr>
          </w:p>
          <w:p w14:paraId="07D78075" w14:textId="77777777" w:rsidR="006551BA" w:rsidRDefault="006551BA" w:rsidP="00A13EDF">
            <w:pPr>
              <w:rPr>
                <w:sz w:val="20"/>
                <w:szCs w:val="20"/>
              </w:rPr>
            </w:pPr>
          </w:p>
          <w:p w14:paraId="0CC7F65B" w14:textId="4BD36506" w:rsidR="006551BA" w:rsidRPr="00D40A7D" w:rsidRDefault="006551BA" w:rsidP="00A13EDF">
            <w:pPr>
              <w:rPr>
                <w:sz w:val="20"/>
                <w:szCs w:val="20"/>
              </w:rPr>
            </w:pPr>
          </w:p>
        </w:tc>
      </w:tr>
      <w:tr w:rsidR="00AB5E20" w14:paraId="264FA039" w14:textId="77777777" w:rsidTr="00266162">
        <w:tc>
          <w:tcPr>
            <w:tcW w:w="1980" w:type="dxa"/>
            <w:vAlign w:val="center"/>
          </w:tcPr>
          <w:p w14:paraId="2C450875" w14:textId="0A83E2C9" w:rsidR="00AB5E20" w:rsidRPr="00D40A7D" w:rsidRDefault="00D40A7D" w:rsidP="00266162">
            <w:pPr>
              <w:jc w:val="both"/>
              <w:rPr>
                <w:sz w:val="20"/>
                <w:szCs w:val="20"/>
              </w:rPr>
            </w:pPr>
            <w:r w:rsidRPr="00D40A7D">
              <w:rPr>
                <w:rFonts w:hint="eastAsia"/>
                <w:sz w:val="20"/>
                <w:szCs w:val="20"/>
              </w:rPr>
              <w:t>希望する対応</w:t>
            </w:r>
          </w:p>
        </w:tc>
        <w:tc>
          <w:tcPr>
            <w:tcW w:w="7796" w:type="dxa"/>
            <w:gridSpan w:val="2"/>
          </w:tcPr>
          <w:p w14:paraId="309270CC" w14:textId="77777777" w:rsidR="00AB5E20" w:rsidRDefault="00D40A7D" w:rsidP="00A13EDF">
            <w:pPr>
              <w:rPr>
                <w:sz w:val="20"/>
                <w:szCs w:val="20"/>
              </w:rPr>
            </w:pPr>
            <w:r>
              <w:rPr>
                <w:rFonts w:hint="eastAsia"/>
                <w:sz w:val="20"/>
                <w:szCs w:val="20"/>
              </w:rPr>
              <w:t>☐　事実確認を希望する　　☐　事実確認を希望しない</w:t>
            </w:r>
          </w:p>
          <w:p w14:paraId="6F6239C8" w14:textId="6A4F79A2" w:rsidR="00D40A7D" w:rsidRPr="00D40A7D" w:rsidRDefault="00D40A7D" w:rsidP="00A13EDF">
            <w:pPr>
              <w:rPr>
                <w:sz w:val="20"/>
                <w:szCs w:val="20"/>
              </w:rPr>
            </w:pPr>
            <w:r>
              <w:rPr>
                <w:rFonts w:hint="eastAsia"/>
                <w:sz w:val="20"/>
                <w:szCs w:val="20"/>
              </w:rPr>
              <w:t>☐　その他　〔</w:t>
            </w:r>
            <w:r w:rsidRPr="00D40A7D">
              <w:rPr>
                <w:rFonts w:hint="eastAsia"/>
                <w:sz w:val="18"/>
                <w:szCs w:val="18"/>
              </w:rPr>
              <w:t>具体的内容：</w:t>
            </w:r>
            <w:r>
              <w:rPr>
                <w:rFonts w:hint="eastAsia"/>
                <w:sz w:val="20"/>
                <w:szCs w:val="20"/>
              </w:rPr>
              <w:t xml:space="preserve">　　　　　　　　　　　　　　　　　　　　　　　　〕</w:t>
            </w:r>
          </w:p>
        </w:tc>
      </w:tr>
      <w:tr w:rsidR="006551BA" w14:paraId="25CF7A30" w14:textId="77777777" w:rsidTr="00266162">
        <w:trPr>
          <w:trHeight w:val="1888"/>
        </w:trPr>
        <w:tc>
          <w:tcPr>
            <w:tcW w:w="1980" w:type="dxa"/>
            <w:vMerge w:val="restart"/>
            <w:vAlign w:val="center"/>
          </w:tcPr>
          <w:p w14:paraId="1A6FE69E" w14:textId="77777777" w:rsidR="006551BA" w:rsidRDefault="006551BA" w:rsidP="00266162">
            <w:pPr>
              <w:jc w:val="both"/>
              <w:rPr>
                <w:sz w:val="20"/>
                <w:szCs w:val="20"/>
              </w:rPr>
            </w:pPr>
            <w:r>
              <w:rPr>
                <w:rFonts w:hint="eastAsia"/>
                <w:sz w:val="20"/>
                <w:szCs w:val="20"/>
              </w:rPr>
              <w:t>連絡方法</w:t>
            </w:r>
          </w:p>
          <w:p w14:paraId="59B2F1FD" w14:textId="77777777" w:rsidR="00DE3610" w:rsidRDefault="00DE3610" w:rsidP="00266162">
            <w:pPr>
              <w:jc w:val="both"/>
              <w:rPr>
                <w:sz w:val="20"/>
                <w:szCs w:val="20"/>
              </w:rPr>
            </w:pPr>
          </w:p>
          <w:p w14:paraId="519C8D40" w14:textId="789CF714" w:rsidR="00DE3610" w:rsidRPr="00DE3610" w:rsidRDefault="00DE3610" w:rsidP="00266162">
            <w:pPr>
              <w:jc w:val="both"/>
              <w:rPr>
                <w:sz w:val="16"/>
                <w:szCs w:val="16"/>
              </w:rPr>
            </w:pPr>
            <w:r w:rsidRPr="00DE3610">
              <w:rPr>
                <w:rFonts w:hint="eastAsia"/>
                <w:sz w:val="16"/>
                <w:szCs w:val="16"/>
              </w:rPr>
              <w:t>（ご希望の連絡方法と連絡先をご記入ください）</w:t>
            </w:r>
          </w:p>
        </w:tc>
        <w:tc>
          <w:tcPr>
            <w:tcW w:w="7796" w:type="dxa"/>
            <w:gridSpan w:val="2"/>
          </w:tcPr>
          <w:p w14:paraId="708E7149" w14:textId="371CBA9F" w:rsidR="006551BA" w:rsidRDefault="006551BA" w:rsidP="00A13EDF">
            <w:pPr>
              <w:rPr>
                <w:sz w:val="20"/>
                <w:szCs w:val="20"/>
              </w:rPr>
            </w:pPr>
            <w:r>
              <w:rPr>
                <w:rFonts w:hint="eastAsia"/>
                <w:sz w:val="20"/>
                <w:szCs w:val="20"/>
              </w:rPr>
              <w:t xml:space="preserve">☐　電話　　　</w:t>
            </w:r>
            <w:r w:rsidRPr="00A27C26">
              <w:rPr>
                <w:rFonts w:hint="eastAsia"/>
                <w:sz w:val="18"/>
                <w:szCs w:val="18"/>
              </w:rPr>
              <w:t>電話番号</w:t>
            </w:r>
            <w:r>
              <w:rPr>
                <w:rFonts w:hint="eastAsia"/>
                <w:sz w:val="20"/>
                <w:szCs w:val="20"/>
              </w:rPr>
              <w:t>〔　　　　　　　　　　　　　　　　　　　　　　　　　〕</w:t>
            </w:r>
          </w:p>
          <w:p w14:paraId="280CB974" w14:textId="77777777" w:rsidR="006551BA" w:rsidRDefault="006551BA" w:rsidP="00A13EDF">
            <w:pPr>
              <w:rPr>
                <w:sz w:val="20"/>
                <w:szCs w:val="20"/>
              </w:rPr>
            </w:pPr>
            <w:r>
              <w:rPr>
                <w:rFonts w:hint="eastAsia"/>
                <w:sz w:val="20"/>
                <w:szCs w:val="20"/>
              </w:rPr>
              <w:t xml:space="preserve">☐　メール　　</w:t>
            </w:r>
            <w:r w:rsidRPr="00A27C26">
              <w:rPr>
                <w:rFonts w:hint="eastAsia"/>
                <w:sz w:val="18"/>
                <w:szCs w:val="18"/>
              </w:rPr>
              <w:t>アドレス</w:t>
            </w:r>
            <w:r>
              <w:rPr>
                <w:rFonts w:hint="eastAsia"/>
                <w:sz w:val="20"/>
                <w:szCs w:val="20"/>
              </w:rPr>
              <w:t>〔　　　　　　　　　　　　　　　　　　　　　　　　　〕</w:t>
            </w:r>
          </w:p>
          <w:p w14:paraId="39D1A433" w14:textId="31BC560E" w:rsidR="006551BA" w:rsidRDefault="006551BA" w:rsidP="00A13EDF">
            <w:pPr>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213E33C6" wp14:editId="41E131B9">
                      <wp:simplePos x="0" y="0"/>
                      <wp:positionH relativeFrom="column">
                        <wp:posOffset>1591931</wp:posOffset>
                      </wp:positionH>
                      <wp:positionV relativeFrom="paragraph">
                        <wp:posOffset>66071</wp:posOffset>
                      </wp:positionV>
                      <wp:extent cx="3101194" cy="649605"/>
                      <wp:effectExtent l="0" t="0" r="23495" b="17145"/>
                      <wp:wrapNone/>
                      <wp:docPr id="1" name="大かっこ 1"/>
                      <wp:cNvGraphicFramePr/>
                      <a:graphic xmlns:a="http://schemas.openxmlformats.org/drawingml/2006/main">
                        <a:graphicData uri="http://schemas.microsoft.com/office/word/2010/wordprocessingShape">
                          <wps:wsp>
                            <wps:cNvSpPr/>
                            <wps:spPr>
                              <a:xfrm>
                                <a:off x="0" y="0"/>
                                <a:ext cx="3101194" cy="649605"/>
                              </a:xfrm>
                              <a:prstGeom prst="bracketPair">
                                <a:avLst>
                                  <a:gd name="adj" fmla="val 5644"/>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0925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5.35pt;margin-top:5.2pt;width:244.2pt;height:5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" adj="1219" strokecolor="black [3040]" strokeweight=".5pt"/>
                  </w:pict>
                </mc:Fallback>
              </mc:AlternateContent>
            </w:r>
            <w:r>
              <w:rPr>
                <w:rFonts w:hint="eastAsia"/>
                <w:sz w:val="20"/>
                <w:szCs w:val="20"/>
              </w:rPr>
              <w:t xml:space="preserve">☐　郵送　　　</w:t>
            </w:r>
            <w:r w:rsidRPr="00BD6698">
              <w:rPr>
                <w:rFonts w:hint="eastAsia"/>
                <w:sz w:val="18"/>
                <w:szCs w:val="18"/>
              </w:rPr>
              <w:t>送付先住所</w:t>
            </w:r>
            <w:r>
              <w:rPr>
                <w:rFonts w:hint="eastAsia"/>
                <w:sz w:val="20"/>
                <w:szCs w:val="20"/>
              </w:rPr>
              <w:t xml:space="preserve">　　〒</w:t>
            </w:r>
          </w:p>
          <w:p w14:paraId="06354CFC" w14:textId="77777777" w:rsidR="006551BA" w:rsidRDefault="006551BA" w:rsidP="00A13EDF">
            <w:pPr>
              <w:rPr>
                <w:sz w:val="20"/>
                <w:szCs w:val="20"/>
              </w:rPr>
            </w:pPr>
          </w:p>
          <w:p w14:paraId="671009B3" w14:textId="77777777" w:rsidR="006551BA" w:rsidRDefault="006551BA" w:rsidP="00A13EDF">
            <w:pPr>
              <w:rPr>
                <w:sz w:val="20"/>
                <w:szCs w:val="20"/>
              </w:rPr>
            </w:pPr>
          </w:p>
          <w:p w14:paraId="7DE3C37C" w14:textId="45D71366" w:rsidR="006551BA" w:rsidRPr="00D40A7D" w:rsidRDefault="006551BA" w:rsidP="00A13EDF">
            <w:pPr>
              <w:rPr>
                <w:sz w:val="20"/>
                <w:szCs w:val="20"/>
              </w:rPr>
            </w:pPr>
          </w:p>
        </w:tc>
      </w:tr>
      <w:tr w:rsidR="006551BA" w14:paraId="7ED9B18F" w14:textId="77777777" w:rsidTr="00AB5E20">
        <w:tc>
          <w:tcPr>
            <w:tcW w:w="1980" w:type="dxa"/>
            <w:vMerge/>
          </w:tcPr>
          <w:p w14:paraId="761FE542" w14:textId="007DC113" w:rsidR="006551BA" w:rsidRPr="00D40A7D" w:rsidRDefault="006551BA" w:rsidP="00A13EDF">
            <w:pPr>
              <w:rPr>
                <w:sz w:val="20"/>
                <w:szCs w:val="20"/>
              </w:rPr>
            </w:pPr>
          </w:p>
        </w:tc>
        <w:tc>
          <w:tcPr>
            <w:tcW w:w="7796" w:type="dxa"/>
            <w:gridSpan w:val="2"/>
          </w:tcPr>
          <w:p w14:paraId="08C73B1A" w14:textId="744580E3" w:rsidR="006551BA" w:rsidRPr="00A27C26" w:rsidRDefault="006551BA" w:rsidP="00A13EDF">
            <w:pPr>
              <w:rPr>
                <w:sz w:val="18"/>
                <w:szCs w:val="18"/>
              </w:rPr>
            </w:pPr>
            <w:r w:rsidRPr="00A27C26">
              <w:rPr>
                <w:rFonts w:hint="eastAsia"/>
                <w:sz w:val="18"/>
                <w:szCs w:val="18"/>
              </w:rPr>
              <w:t>※連絡に際しての注意事項等ございましたらご記入ください。</w:t>
            </w:r>
          </w:p>
          <w:p w14:paraId="5901D94A" w14:textId="77777777" w:rsidR="006551BA" w:rsidRDefault="006551BA" w:rsidP="00A13EDF">
            <w:pPr>
              <w:rPr>
                <w:sz w:val="20"/>
                <w:szCs w:val="20"/>
              </w:rPr>
            </w:pPr>
          </w:p>
          <w:p w14:paraId="40AB188D" w14:textId="36F9C8B8" w:rsidR="006551BA" w:rsidRPr="00D40A7D" w:rsidRDefault="006551BA" w:rsidP="00A13EDF">
            <w:pPr>
              <w:rPr>
                <w:sz w:val="20"/>
                <w:szCs w:val="20"/>
              </w:rPr>
            </w:pPr>
          </w:p>
        </w:tc>
      </w:tr>
    </w:tbl>
    <w:p w14:paraId="441B0851" w14:textId="5AA021C1" w:rsidR="001E72C9" w:rsidRPr="005D1921" w:rsidRDefault="001E72C9" w:rsidP="00BC56E1"/>
    <w:sectPr w:rsidR="001E72C9" w:rsidRPr="005D1921" w:rsidSect="004823CE">
      <w:headerReference w:type="default" r:id="rId8"/>
      <w:footerReference w:type="even" r:id="rId9"/>
      <w:footerReference w:type="default" r:id="rId10"/>
      <w:pgSz w:w="11906" w:h="16838" w:code="9"/>
      <w:pgMar w:top="1134" w:right="1134" w:bottom="851" w:left="1134" w:header="567" w:footer="340"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BCC5" w14:textId="77777777" w:rsidR="00E37E1A" w:rsidRDefault="00E37E1A">
      <w:r>
        <w:separator/>
      </w:r>
    </w:p>
  </w:endnote>
  <w:endnote w:type="continuationSeparator" w:id="0">
    <w:p w14:paraId="6498B628" w14:textId="77777777" w:rsidR="00E37E1A" w:rsidRDefault="00E37E1A">
      <w:r>
        <w:continuationSeparator/>
      </w:r>
    </w:p>
  </w:endnote>
  <w:endnote w:type="continuationNotice" w:id="1">
    <w:p w14:paraId="43E34E2E" w14:textId="77777777" w:rsidR="00E37E1A" w:rsidRDefault="00E37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4F7D" w14:textId="77777777" w:rsidR="00060C1D" w:rsidRDefault="00060C1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E21331E" w14:textId="77777777" w:rsidR="00060C1D" w:rsidRDefault="00060C1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E1F6" w14:textId="4707ACDD" w:rsidR="00060C1D" w:rsidRDefault="00060C1D">
    <w:pPr>
      <w:pStyle w:val="a3"/>
      <w:tabs>
        <w:tab w:val="clear" w:pos="4252"/>
        <w:tab w:val="center" w:pos="4830"/>
      </w:tabs>
      <w:ind w:right="360"/>
      <w:rPr>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BE2E" w14:textId="77777777" w:rsidR="00E37E1A" w:rsidRDefault="00E37E1A">
      <w:r>
        <w:separator/>
      </w:r>
    </w:p>
  </w:footnote>
  <w:footnote w:type="continuationSeparator" w:id="0">
    <w:p w14:paraId="66FBC59A" w14:textId="77777777" w:rsidR="00E37E1A" w:rsidRDefault="00E37E1A">
      <w:r>
        <w:continuationSeparator/>
      </w:r>
    </w:p>
  </w:footnote>
  <w:footnote w:type="continuationNotice" w:id="1">
    <w:p w14:paraId="06227890" w14:textId="77777777" w:rsidR="00E37E1A" w:rsidRDefault="00E37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8A8C" w14:textId="77777777" w:rsidR="00060C1D" w:rsidRDefault="00060C1D">
    <w:pPr>
      <w:pStyle w:val="a6"/>
      <w:tabs>
        <w:tab w:val="clear" w:pos="42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493"/>
    <w:multiLevelType w:val="hybridMultilevel"/>
    <w:tmpl w:val="62C0D4CC"/>
    <w:lvl w:ilvl="0" w:tplc="C59811F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9555B"/>
    <w:multiLevelType w:val="hybridMultilevel"/>
    <w:tmpl w:val="9E0250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772E3"/>
    <w:multiLevelType w:val="hybridMultilevel"/>
    <w:tmpl w:val="67E2BD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9E0191"/>
    <w:multiLevelType w:val="hybridMultilevel"/>
    <w:tmpl w:val="90CC7D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A1EB8"/>
    <w:multiLevelType w:val="hybridMultilevel"/>
    <w:tmpl w:val="D09A62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6E2B92"/>
    <w:multiLevelType w:val="hybridMultilevel"/>
    <w:tmpl w:val="0CA6BD16"/>
    <w:lvl w:ilvl="0" w:tplc="9B76AE5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08450C"/>
    <w:multiLevelType w:val="hybridMultilevel"/>
    <w:tmpl w:val="80A6F2F4"/>
    <w:lvl w:ilvl="0" w:tplc="0A3E472A">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FCD7B7A"/>
    <w:multiLevelType w:val="hybridMultilevel"/>
    <w:tmpl w:val="97A2A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FA13AA"/>
    <w:multiLevelType w:val="hybridMultilevel"/>
    <w:tmpl w:val="415CB2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FF312B"/>
    <w:multiLevelType w:val="hybridMultilevel"/>
    <w:tmpl w:val="0FAA46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F17581"/>
    <w:multiLevelType w:val="hybridMultilevel"/>
    <w:tmpl w:val="6F987B7C"/>
    <w:lvl w:ilvl="0" w:tplc="04DE08E4">
      <w:start w:val="1"/>
      <w:numFmt w:val="decimalEnclosedCircle"/>
      <w:lvlText w:val="%1"/>
      <w:lvlJc w:val="left"/>
      <w:pPr>
        <w:ind w:left="1073" w:hanging="360"/>
      </w:pPr>
      <w:rPr>
        <w:rFonts w:hint="default"/>
      </w:rPr>
    </w:lvl>
    <w:lvl w:ilvl="1" w:tplc="04090017" w:tentative="1">
      <w:start w:val="1"/>
      <w:numFmt w:val="aiueoFullWidth"/>
      <w:lvlText w:val="(%2)"/>
      <w:lvlJc w:val="left"/>
      <w:pPr>
        <w:ind w:left="1553" w:hanging="420"/>
      </w:pPr>
    </w:lvl>
    <w:lvl w:ilvl="2" w:tplc="04090011" w:tentative="1">
      <w:start w:val="1"/>
      <w:numFmt w:val="decimalEnclosedCircle"/>
      <w:lvlText w:val="%3"/>
      <w:lvlJc w:val="left"/>
      <w:pPr>
        <w:ind w:left="1973" w:hanging="420"/>
      </w:pPr>
    </w:lvl>
    <w:lvl w:ilvl="3" w:tplc="0409000F" w:tentative="1">
      <w:start w:val="1"/>
      <w:numFmt w:val="decimal"/>
      <w:lvlText w:val="%4."/>
      <w:lvlJc w:val="left"/>
      <w:pPr>
        <w:ind w:left="2393" w:hanging="420"/>
      </w:pPr>
    </w:lvl>
    <w:lvl w:ilvl="4" w:tplc="04090017" w:tentative="1">
      <w:start w:val="1"/>
      <w:numFmt w:val="aiueoFullWidth"/>
      <w:lvlText w:val="(%5)"/>
      <w:lvlJc w:val="left"/>
      <w:pPr>
        <w:ind w:left="2813" w:hanging="420"/>
      </w:pPr>
    </w:lvl>
    <w:lvl w:ilvl="5" w:tplc="04090011" w:tentative="1">
      <w:start w:val="1"/>
      <w:numFmt w:val="decimalEnclosedCircle"/>
      <w:lvlText w:val="%6"/>
      <w:lvlJc w:val="left"/>
      <w:pPr>
        <w:ind w:left="3233" w:hanging="420"/>
      </w:pPr>
    </w:lvl>
    <w:lvl w:ilvl="6" w:tplc="0409000F" w:tentative="1">
      <w:start w:val="1"/>
      <w:numFmt w:val="decimal"/>
      <w:lvlText w:val="%7."/>
      <w:lvlJc w:val="left"/>
      <w:pPr>
        <w:ind w:left="3653" w:hanging="420"/>
      </w:pPr>
    </w:lvl>
    <w:lvl w:ilvl="7" w:tplc="04090017" w:tentative="1">
      <w:start w:val="1"/>
      <w:numFmt w:val="aiueoFullWidth"/>
      <w:lvlText w:val="(%8)"/>
      <w:lvlJc w:val="left"/>
      <w:pPr>
        <w:ind w:left="4073" w:hanging="420"/>
      </w:pPr>
    </w:lvl>
    <w:lvl w:ilvl="8" w:tplc="04090011" w:tentative="1">
      <w:start w:val="1"/>
      <w:numFmt w:val="decimalEnclosedCircle"/>
      <w:lvlText w:val="%9"/>
      <w:lvlJc w:val="left"/>
      <w:pPr>
        <w:ind w:left="4493" w:hanging="420"/>
      </w:pPr>
    </w:lvl>
  </w:abstractNum>
  <w:abstractNum w:abstractNumId="11" w15:restartNumberingAfterBreak="0">
    <w:nsid w:val="395F31E3"/>
    <w:multiLevelType w:val="hybridMultilevel"/>
    <w:tmpl w:val="30827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19104A"/>
    <w:multiLevelType w:val="hybridMultilevel"/>
    <w:tmpl w:val="E480B6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110589"/>
    <w:multiLevelType w:val="hybridMultilevel"/>
    <w:tmpl w:val="115074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177F3D"/>
    <w:multiLevelType w:val="hybridMultilevel"/>
    <w:tmpl w:val="5D3411B2"/>
    <w:lvl w:ilvl="0" w:tplc="90EA033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1E5078"/>
    <w:multiLevelType w:val="hybridMultilevel"/>
    <w:tmpl w:val="4EFEC9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B51123"/>
    <w:multiLevelType w:val="hybridMultilevel"/>
    <w:tmpl w:val="89BA10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5F5450"/>
    <w:multiLevelType w:val="hybridMultilevel"/>
    <w:tmpl w:val="23980A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793C88"/>
    <w:multiLevelType w:val="hybridMultilevel"/>
    <w:tmpl w:val="D764B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0F3406"/>
    <w:multiLevelType w:val="hybridMultilevel"/>
    <w:tmpl w:val="A2029182"/>
    <w:lvl w:ilvl="0" w:tplc="30F2423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057152A"/>
    <w:multiLevelType w:val="hybridMultilevel"/>
    <w:tmpl w:val="4F76EF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5A786D"/>
    <w:multiLevelType w:val="hybridMultilevel"/>
    <w:tmpl w:val="88DE0D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256C88"/>
    <w:multiLevelType w:val="hybridMultilevel"/>
    <w:tmpl w:val="E78699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1248562">
    <w:abstractNumId w:val="20"/>
  </w:num>
  <w:num w:numId="2" w16cid:durableId="517738288">
    <w:abstractNumId w:val="16"/>
  </w:num>
  <w:num w:numId="3" w16cid:durableId="685178982">
    <w:abstractNumId w:val="14"/>
  </w:num>
  <w:num w:numId="4" w16cid:durableId="1161197639">
    <w:abstractNumId w:val="3"/>
  </w:num>
  <w:num w:numId="5" w16cid:durableId="420179039">
    <w:abstractNumId w:val="18"/>
  </w:num>
  <w:num w:numId="6" w16cid:durableId="511914555">
    <w:abstractNumId w:val="13"/>
  </w:num>
  <w:num w:numId="7" w16cid:durableId="1016270186">
    <w:abstractNumId w:val="21"/>
  </w:num>
  <w:num w:numId="8" w16cid:durableId="558978558">
    <w:abstractNumId w:val="7"/>
  </w:num>
  <w:num w:numId="9" w16cid:durableId="1948461679">
    <w:abstractNumId w:val="0"/>
  </w:num>
  <w:num w:numId="10" w16cid:durableId="1536892336">
    <w:abstractNumId w:val="12"/>
  </w:num>
  <w:num w:numId="11" w16cid:durableId="1884177121">
    <w:abstractNumId w:val="17"/>
  </w:num>
  <w:num w:numId="12" w16cid:durableId="1064371465">
    <w:abstractNumId w:val="22"/>
  </w:num>
  <w:num w:numId="13" w16cid:durableId="62946723">
    <w:abstractNumId w:val="9"/>
  </w:num>
  <w:num w:numId="14" w16cid:durableId="1385327670">
    <w:abstractNumId w:val="8"/>
  </w:num>
  <w:num w:numId="15" w16cid:durableId="2115709716">
    <w:abstractNumId w:val="10"/>
  </w:num>
  <w:num w:numId="16" w16cid:durableId="1850409569">
    <w:abstractNumId w:val="19"/>
  </w:num>
  <w:num w:numId="17" w16cid:durableId="1668096390">
    <w:abstractNumId w:val="1"/>
  </w:num>
  <w:num w:numId="18" w16cid:durableId="1209219562">
    <w:abstractNumId w:val="15"/>
  </w:num>
  <w:num w:numId="19" w16cid:durableId="1266381910">
    <w:abstractNumId w:val="11"/>
  </w:num>
  <w:num w:numId="20" w16cid:durableId="232544544">
    <w:abstractNumId w:val="2"/>
  </w:num>
  <w:num w:numId="21" w16cid:durableId="790637024">
    <w:abstractNumId w:val="4"/>
  </w:num>
  <w:num w:numId="22" w16cid:durableId="1525165759">
    <w:abstractNumId w:val="5"/>
  </w:num>
  <w:num w:numId="23" w16cid:durableId="125404785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FC"/>
    <w:rsid w:val="00000207"/>
    <w:rsid w:val="0000031C"/>
    <w:rsid w:val="000007AF"/>
    <w:rsid w:val="00000886"/>
    <w:rsid w:val="00000D2F"/>
    <w:rsid w:val="00000F51"/>
    <w:rsid w:val="00001246"/>
    <w:rsid w:val="0000151D"/>
    <w:rsid w:val="000017CC"/>
    <w:rsid w:val="000019BD"/>
    <w:rsid w:val="00001B6D"/>
    <w:rsid w:val="00002519"/>
    <w:rsid w:val="000032F3"/>
    <w:rsid w:val="000036C7"/>
    <w:rsid w:val="00003A4C"/>
    <w:rsid w:val="00003F78"/>
    <w:rsid w:val="0000453A"/>
    <w:rsid w:val="00004A06"/>
    <w:rsid w:val="000050E7"/>
    <w:rsid w:val="000055C5"/>
    <w:rsid w:val="000055CB"/>
    <w:rsid w:val="0000581F"/>
    <w:rsid w:val="00005E39"/>
    <w:rsid w:val="0000619B"/>
    <w:rsid w:val="0000652C"/>
    <w:rsid w:val="00006571"/>
    <w:rsid w:val="0000716C"/>
    <w:rsid w:val="00007EAF"/>
    <w:rsid w:val="00010613"/>
    <w:rsid w:val="0001064A"/>
    <w:rsid w:val="000106CD"/>
    <w:rsid w:val="000108CE"/>
    <w:rsid w:val="00010E8F"/>
    <w:rsid w:val="00012345"/>
    <w:rsid w:val="00012733"/>
    <w:rsid w:val="00012A0D"/>
    <w:rsid w:val="00012A99"/>
    <w:rsid w:val="00012BCC"/>
    <w:rsid w:val="00012CC3"/>
    <w:rsid w:val="00012D7A"/>
    <w:rsid w:val="00013596"/>
    <w:rsid w:val="00013781"/>
    <w:rsid w:val="000140AB"/>
    <w:rsid w:val="00014716"/>
    <w:rsid w:val="00014868"/>
    <w:rsid w:val="00014A78"/>
    <w:rsid w:val="00014B0C"/>
    <w:rsid w:val="0001586A"/>
    <w:rsid w:val="00016136"/>
    <w:rsid w:val="000167B9"/>
    <w:rsid w:val="000170F1"/>
    <w:rsid w:val="0001762E"/>
    <w:rsid w:val="000203C3"/>
    <w:rsid w:val="000209C8"/>
    <w:rsid w:val="00020AD5"/>
    <w:rsid w:val="00020CED"/>
    <w:rsid w:val="00021292"/>
    <w:rsid w:val="000214E3"/>
    <w:rsid w:val="0002163C"/>
    <w:rsid w:val="000217E9"/>
    <w:rsid w:val="00021BA5"/>
    <w:rsid w:val="00021CE5"/>
    <w:rsid w:val="00022039"/>
    <w:rsid w:val="000221DA"/>
    <w:rsid w:val="0002220B"/>
    <w:rsid w:val="000229B8"/>
    <w:rsid w:val="00023B0E"/>
    <w:rsid w:val="00023B10"/>
    <w:rsid w:val="00023DA0"/>
    <w:rsid w:val="00024A7B"/>
    <w:rsid w:val="000250B1"/>
    <w:rsid w:val="00025413"/>
    <w:rsid w:val="000254B0"/>
    <w:rsid w:val="00025551"/>
    <w:rsid w:val="00025B3F"/>
    <w:rsid w:val="00025FAA"/>
    <w:rsid w:val="00026369"/>
    <w:rsid w:val="00027017"/>
    <w:rsid w:val="00027908"/>
    <w:rsid w:val="00027E43"/>
    <w:rsid w:val="00027EAA"/>
    <w:rsid w:val="00027F36"/>
    <w:rsid w:val="00027F41"/>
    <w:rsid w:val="00027FCE"/>
    <w:rsid w:val="000304D5"/>
    <w:rsid w:val="000308DD"/>
    <w:rsid w:val="0003098D"/>
    <w:rsid w:val="00030C68"/>
    <w:rsid w:val="00030D5F"/>
    <w:rsid w:val="00031B30"/>
    <w:rsid w:val="00031E95"/>
    <w:rsid w:val="00031F61"/>
    <w:rsid w:val="0003205A"/>
    <w:rsid w:val="00032692"/>
    <w:rsid w:val="00032A97"/>
    <w:rsid w:val="00032EB6"/>
    <w:rsid w:val="000334BF"/>
    <w:rsid w:val="000337AC"/>
    <w:rsid w:val="00033C33"/>
    <w:rsid w:val="00033E3D"/>
    <w:rsid w:val="00033FA3"/>
    <w:rsid w:val="0003484F"/>
    <w:rsid w:val="00034AD5"/>
    <w:rsid w:val="00034E46"/>
    <w:rsid w:val="00035A52"/>
    <w:rsid w:val="00035FF0"/>
    <w:rsid w:val="0003607C"/>
    <w:rsid w:val="00036284"/>
    <w:rsid w:val="000362A7"/>
    <w:rsid w:val="00036430"/>
    <w:rsid w:val="00036999"/>
    <w:rsid w:val="00036ABC"/>
    <w:rsid w:val="00036DAA"/>
    <w:rsid w:val="00036DD9"/>
    <w:rsid w:val="00037142"/>
    <w:rsid w:val="00037357"/>
    <w:rsid w:val="00037969"/>
    <w:rsid w:val="00037C17"/>
    <w:rsid w:val="00037D9B"/>
    <w:rsid w:val="00040244"/>
    <w:rsid w:val="000407DB"/>
    <w:rsid w:val="00040869"/>
    <w:rsid w:val="000411A8"/>
    <w:rsid w:val="0004120D"/>
    <w:rsid w:val="000415BF"/>
    <w:rsid w:val="000421BD"/>
    <w:rsid w:val="00042DA6"/>
    <w:rsid w:val="000431D0"/>
    <w:rsid w:val="0004392B"/>
    <w:rsid w:val="00043BC4"/>
    <w:rsid w:val="00043BC6"/>
    <w:rsid w:val="00044408"/>
    <w:rsid w:val="00044899"/>
    <w:rsid w:val="0004503D"/>
    <w:rsid w:val="0004556F"/>
    <w:rsid w:val="00045CD9"/>
    <w:rsid w:val="00046291"/>
    <w:rsid w:val="000466C3"/>
    <w:rsid w:val="00046847"/>
    <w:rsid w:val="000476E7"/>
    <w:rsid w:val="00047869"/>
    <w:rsid w:val="00047BE2"/>
    <w:rsid w:val="00047D90"/>
    <w:rsid w:val="00047EAD"/>
    <w:rsid w:val="00050027"/>
    <w:rsid w:val="00050526"/>
    <w:rsid w:val="0005069B"/>
    <w:rsid w:val="00050CF3"/>
    <w:rsid w:val="000510C2"/>
    <w:rsid w:val="0005192B"/>
    <w:rsid w:val="00051ADE"/>
    <w:rsid w:val="00051F36"/>
    <w:rsid w:val="00052756"/>
    <w:rsid w:val="0005291C"/>
    <w:rsid w:val="00052AB7"/>
    <w:rsid w:val="00052BF4"/>
    <w:rsid w:val="00054505"/>
    <w:rsid w:val="00054728"/>
    <w:rsid w:val="00054A79"/>
    <w:rsid w:val="000550B5"/>
    <w:rsid w:val="00055243"/>
    <w:rsid w:val="00055E22"/>
    <w:rsid w:val="00056024"/>
    <w:rsid w:val="0005611B"/>
    <w:rsid w:val="0005647D"/>
    <w:rsid w:val="0005658C"/>
    <w:rsid w:val="00056693"/>
    <w:rsid w:val="00056AC6"/>
    <w:rsid w:val="000574C4"/>
    <w:rsid w:val="00057518"/>
    <w:rsid w:val="000603ED"/>
    <w:rsid w:val="0006074E"/>
    <w:rsid w:val="00060883"/>
    <w:rsid w:val="00060C1D"/>
    <w:rsid w:val="0006118E"/>
    <w:rsid w:val="00061567"/>
    <w:rsid w:val="000615A0"/>
    <w:rsid w:val="000624AE"/>
    <w:rsid w:val="0006296A"/>
    <w:rsid w:val="000634A0"/>
    <w:rsid w:val="00063814"/>
    <w:rsid w:val="00063D5D"/>
    <w:rsid w:val="000642F3"/>
    <w:rsid w:val="000645F0"/>
    <w:rsid w:val="00065160"/>
    <w:rsid w:val="000652D8"/>
    <w:rsid w:val="0006540A"/>
    <w:rsid w:val="00065565"/>
    <w:rsid w:val="000656C8"/>
    <w:rsid w:val="00065C29"/>
    <w:rsid w:val="00065DFD"/>
    <w:rsid w:val="00066067"/>
    <w:rsid w:val="00066116"/>
    <w:rsid w:val="00066864"/>
    <w:rsid w:val="0006698E"/>
    <w:rsid w:val="000670CD"/>
    <w:rsid w:val="00067E3D"/>
    <w:rsid w:val="000701C2"/>
    <w:rsid w:val="000703FE"/>
    <w:rsid w:val="000705F5"/>
    <w:rsid w:val="0007091B"/>
    <w:rsid w:val="00070DC0"/>
    <w:rsid w:val="00071063"/>
    <w:rsid w:val="00071266"/>
    <w:rsid w:val="000719B7"/>
    <w:rsid w:val="000719F0"/>
    <w:rsid w:val="00071F48"/>
    <w:rsid w:val="00072D64"/>
    <w:rsid w:val="00073963"/>
    <w:rsid w:val="0007409B"/>
    <w:rsid w:val="0007451E"/>
    <w:rsid w:val="00074A08"/>
    <w:rsid w:val="00074EE9"/>
    <w:rsid w:val="00075F20"/>
    <w:rsid w:val="000769FC"/>
    <w:rsid w:val="000779BB"/>
    <w:rsid w:val="00077DA1"/>
    <w:rsid w:val="00077FF6"/>
    <w:rsid w:val="000805FF"/>
    <w:rsid w:val="000807D5"/>
    <w:rsid w:val="00081ABC"/>
    <w:rsid w:val="00081DD2"/>
    <w:rsid w:val="0008214B"/>
    <w:rsid w:val="00082212"/>
    <w:rsid w:val="0008266B"/>
    <w:rsid w:val="00082764"/>
    <w:rsid w:val="00082D1D"/>
    <w:rsid w:val="0008304C"/>
    <w:rsid w:val="00083571"/>
    <w:rsid w:val="00083691"/>
    <w:rsid w:val="00083B73"/>
    <w:rsid w:val="000841D5"/>
    <w:rsid w:val="00084EE0"/>
    <w:rsid w:val="00084F8F"/>
    <w:rsid w:val="0008510B"/>
    <w:rsid w:val="000851C9"/>
    <w:rsid w:val="00085430"/>
    <w:rsid w:val="00085856"/>
    <w:rsid w:val="000858D0"/>
    <w:rsid w:val="00085A9C"/>
    <w:rsid w:val="00085E64"/>
    <w:rsid w:val="00086147"/>
    <w:rsid w:val="000862A3"/>
    <w:rsid w:val="000862D5"/>
    <w:rsid w:val="00086716"/>
    <w:rsid w:val="00086ADF"/>
    <w:rsid w:val="00086BD9"/>
    <w:rsid w:val="00086BEB"/>
    <w:rsid w:val="00086DD7"/>
    <w:rsid w:val="00086F95"/>
    <w:rsid w:val="00087664"/>
    <w:rsid w:val="000900C6"/>
    <w:rsid w:val="00090228"/>
    <w:rsid w:val="0009185B"/>
    <w:rsid w:val="00091AF3"/>
    <w:rsid w:val="00091E8F"/>
    <w:rsid w:val="00091F4E"/>
    <w:rsid w:val="0009256E"/>
    <w:rsid w:val="000928EA"/>
    <w:rsid w:val="00092B62"/>
    <w:rsid w:val="00092F23"/>
    <w:rsid w:val="00093348"/>
    <w:rsid w:val="00093778"/>
    <w:rsid w:val="00093805"/>
    <w:rsid w:val="00093BAF"/>
    <w:rsid w:val="00094CD3"/>
    <w:rsid w:val="00095097"/>
    <w:rsid w:val="000958C3"/>
    <w:rsid w:val="0009592B"/>
    <w:rsid w:val="000959F9"/>
    <w:rsid w:val="00095BDF"/>
    <w:rsid w:val="00095C25"/>
    <w:rsid w:val="00095CE7"/>
    <w:rsid w:val="00095FA3"/>
    <w:rsid w:val="00095FA8"/>
    <w:rsid w:val="00096135"/>
    <w:rsid w:val="00096313"/>
    <w:rsid w:val="00096525"/>
    <w:rsid w:val="00096552"/>
    <w:rsid w:val="00096C9B"/>
    <w:rsid w:val="00097125"/>
    <w:rsid w:val="0009771E"/>
    <w:rsid w:val="00097CE4"/>
    <w:rsid w:val="000A0151"/>
    <w:rsid w:val="000A08D8"/>
    <w:rsid w:val="000A1D37"/>
    <w:rsid w:val="000A1DDC"/>
    <w:rsid w:val="000A1E1B"/>
    <w:rsid w:val="000A2068"/>
    <w:rsid w:val="000A25E0"/>
    <w:rsid w:val="000A29A1"/>
    <w:rsid w:val="000A2C93"/>
    <w:rsid w:val="000A34FF"/>
    <w:rsid w:val="000A3F28"/>
    <w:rsid w:val="000A40A8"/>
    <w:rsid w:val="000A4B86"/>
    <w:rsid w:val="000A4D45"/>
    <w:rsid w:val="000A5696"/>
    <w:rsid w:val="000A57B4"/>
    <w:rsid w:val="000A599B"/>
    <w:rsid w:val="000A5CB4"/>
    <w:rsid w:val="000A5CB6"/>
    <w:rsid w:val="000A5E06"/>
    <w:rsid w:val="000A642A"/>
    <w:rsid w:val="000A67BA"/>
    <w:rsid w:val="000A68C5"/>
    <w:rsid w:val="000A6910"/>
    <w:rsid w:val="000A6F4C"/>
    <w:rsid w:val="000A7B44"/>
    <w:rsid w:val="000B0481"/>
    <w:rsid w:val="000B0864"/>
    <w:rsid w:val="000B0A4D"/>
    <w:rsid w:val="000B10DB"/>
    <w:rsid w:val="000B14B8"/>
    <w:rsid w:val="000B197D"/>
    <w:rsid w:val="000B1A0B"/>
    <w:rsid w:val="000B1B95"/>
    <w:rsid w:val="000B1D5B"/>
    <w:rsid w:val="000B1E04"/>
    <w:rsid w:val="000B20D1"/>
    <w:rsid w:val="000B22F2"/>
    <w:rsid w:val="000B234C"/>
    <w:rsid w:val="000B2BA7"/>
    <w:rsid w:val="000B311B"/>
    <w:rsid w:val="000B3A75"/>
    <w:rsid w:val="000B4754"/>
    <w:rsid w:val="000B49D2"/>
    <w:rsid w:val="000B4B95"/>
    <w:rsid w:val="000B4C26"/>
    <w:rsid w:val="000B4F3A"/>
    <w:rsid w:val="000B518C"/>
    <w:rsid w:val="000B52BA"/>
    <w:rsid w:val="000B547A"/>
    <w:rsid w:val="000B56D2"/>
    <w:rsid w:val="000B5AEC"/>
    <w:rsid w:val="000B5B26"/>
    <w:rsid w:val="000B5C53"/>
    <w:rsid w:val="000B6431"/>
    <w:rsid w:val="000B74C2"/>
    <w:rsid w:val="000B7609"/>
    <w:rsid w:val="000B7943"/>
    <w:rsid w:val="000B7C9E"/>
    <w:rsid w:val="000B7EBB"/>
    <w:rsid w:val="000C0255"/>
    <w:rsid w:val="000C0990"/>
    <w:rsid w:val="000C1702"/>
    <w:rsid w:val="000C1BBA"/>
    <w:rsid w:val="000C22D3"/>
    <w:rsid w:val="000C29E4"/>
    <w:rsid w:val="000C38CF"/>
    <w:rsid w:val="000C4DD5"/>
    <w:rsid w:val="000C5274"/>
    <w:rsid w:val="000C54A5"/>
    <w:rsid w:val="000C56E1"/>
    <w:rsid w:val="000C5973"/>
    <w:rsid w:val="000C5A1E"/>
    <w:rsid w:val="000C5BBD"/>
    <w:rsid w:val="000C61C8"/>
    <w:rsid w:val="000C6369"/>
    <w:rsid w:val="000C63F1"/>
    <w:rsid w:val="000C6665"/>
    <w:rsid w:val="000C66D3"/>
    <w:rsid w:val="000C683C"/>
    <w:rsid w:val="000C7351"/>
    <w:rsid w:val="000C7499"/>
    <w:rsid w:val="000C7F44"/>
    <w:rsid w:val="000D003A"/>
    <w:rsid w:val="000D09FB"/>
    <w:rsid w:val="000D0FEB"/>
    <w:rsid w:val="000D1358"/>
    <w:rsid w:val="000D1589"/>
    <w:rsid w:val="000D15B9"/>
    <w:rsid w:val="000D1B1D"/>
    <w:rsid w:val="000D1B97"/>
    <w:rsid w:val="000D2956"/>
    <w:rsid w:val="000D39DF"/>
    <w:rsid w:val="000D4466"/>
    <w:rsid w:val="000D45F1"/>
    <w:rsid w:val="000D467A"/>
    <w:rsid w:val="000D4CE3"/>
    <w:rsid w:val="000D4DC4"/>
    <w:rsid w:val="000D51D7"/>
    <w:rsid w:val="000D5E25"/>
    <w:rsid w:val="000D6C85"/>
    <w:rsid w:val="000D726C"/>
    <w:rsid w:val="000D7340"/>
    <w:rsid w:val="000D7E20"/>
    <w:rsid w:val="000D7E87"/>
    <w:rsid w:val="000E011C"/>
    <w:rsid w:val="000E07A8"/>
    <w:rsid w:val="000E1026"/>
    <w:rsid w:val="000E1174"/>
    <w:rsid w:val="000E2413"/>
    <w:rsid w:val="000E279C"/>
    <w:rsid w:val="000E2B2D"/>
    <w:rsid w:val="000E342C"/>
    <w:rsid w:val="000E3E0D"/>
    <w:rsid w:val="000E3FEC"/>
    <w:rsid w:val="000E57D5"/>
    <w:rsid w:val="000E59D4"/>
    <w:rsid w:val="000E5B22"/>
    <w:rsid w:val="000E5B9E"/>
    <w:rsid w:val="000E5BF6"/>
    <w:rsid w:val="000E5D2E"/>
    <w:rsid w:val="000E6007"/>
    <w:rsid w:val="000E7412"/>
    <w:rsid w:val="000E76D3"/>
    <w:rsid w:val="000E7DAB"/>
    <w:rsid w:val="000E7F7C"/>
    <w:rsid w:val="000F00E4"/>
    <w:rsid w:val="000F018B"/>
    <w:rsid w:val="000F0412"/>
    <w:rsid w:val="000F0C75"/>
    <w:rsid w:val="000F1105"/>
    <w:rsid w:val="000F1D1A"/>
    <w:rsid w:val="000F210D"/>
    <w:rsid w:val="000F2BEE"/>
    <w:rsid w:val="000F36F5"/>
    <w:rsid w:val="000F3896"/>
    <w:rsid w:val="000F39F5"/>
    <w:rsid w:val="000F3C12"/>
    <w:rsid w:val="000F3F33"/>
    <w:rsid w:val="000F4123"/>
    <w:rsid w:val="000F597A"/>
    <w:rsid w:val="000F5DD7"/>
    <w:rsid w:val="000F5EE2"/>
    <w:rsid w:val="000F64DB"/>
    <w:rsid w:val="000F6C08"/>
    <w:rsid w:val="000F6C9D"/>
    <w:rsid w:val="000F6CC5"/>
    <w:rsid w:val="000F7010"/>
    <w:rsid w:val="000F7D84"/>
    <w:rsid w:val="00100930"/>
    <w:rsid w:val="001009CE"/>
    <w:rsid w:val="00100A82"/>
    <w:rsid w:val="00100E28"/>
    <w:rsid w:val="00100EE3"/>
    <w:rsid w:val="001018F5"/>
    <w:rsid w:val="00101E45"/>
    <w:rsid w:val="00102184"/>
    <w:rsid w:val="0010229B"/>
    <w:rsid w:val="00102770"/>
    <w:rsid w:val="00102A1A"/>
    <w:rsid w:val="00102B6D"/>
    <w:rsid w:val="00102E26"/>
    <w:rsid w:val="0010319E"/>
    <w:rsid w:val="001039B7"/>
    <w:rsid w:val="001041E2"/>
    <w:rsid w:val="00104594"/>
    <w:rsid w:val="00104A0B"/>
    <w:rsid w:val="00104A9F"/>
    <w:rsid w:val="00104CD4"/>
    <w:rsid w:val="00105DDE"/>
    <w:rsid w:val="00106371"/>
    <w:rsid w:val="00106D43"/>
    <w:rsid w:val="00106DF2"/>
    <w:rsid w:val="00107175"/>
    <w:rsid w:val="001074EF"/>
    <w:rsid w:val="00107666"/>
    <w:rsid w:val="0010768C"/>
    <w:rsid w:val="00107AE4"/>
    <w:rsid w:val="00107DAB"/>
    <w:rsid w:val="00107E5E"/>
    <w:rsid w:val="00110609"/>
    <w:rsid w:val="001108FD"/>
    <w:rsid w:val="001110C7"/>
    <w:rsid w:val="00111168"/>
    <w:rsid w:val="001119B9"/>
    <w:rsid w:val="0011228F"/>
    <w:rsid w:val="001131C1"/>
    <w:rsid w:val="00113471"/>
    <w:rsid w:val="0011364D"/>
    <w:rsid w:val="00113B9F"/>
    <w:rsid w:val="00113C64"/>
    <w:rsid w:val="0011405B"/>
    <w:rsid w:val="0011415F"/>
    <w:rsid w:val="00114A5E"/>
    <w:rsid w:val="001151C7"/>
    <w:rsid w:val="001154C7"/>
    <w:rsid w:val="00116714"/>
    <w:rsid w:val="00116C66"/>
    <w:rsid w:val="001178DD"/>
    <w:rsid w:val="00117BED"/>
    <w:rsid w:val="00120261"/>
    <w:rsid w:val="00120320"/>
    <w:rsid w:val="00120730"/>
    <w:rsid w:val="00120812"/>
    <w:rsid w:val="00120A44"/>
    <w:rsid w:val="00120C5D"/>
    <w:rsid w:val="00120C6E"/>
    <w:rsid w:val="00121706"/>
    <w:rsid w:val="00121E10"/>
    <w:rsid w:val="00121F3B"/>
    <w:rsid w:val="00122A65"/>
    <w:rsid w:val="00122D24"/>
    <w:rsid w:val="00122F3E"/>
    <w:rsid w:val="001231A5"/>
    <w:rsid w:val="00123A8F"/>
    <w:rsid w:val="00123AB3"/>
    <w:rsid w:val="00123B32"/>
    <w:rsid w:val="00123BA0"/>
    <w:rsid w:val="00124375"/>
    <w:rsid w:val="00124D91"/>
    <w:rsid w:val="00124DA1"/>
    <w:rsid w:val="001250D7"/>
    <w:rsid w:val="0012512C"/>
    <w:rsid w:val="0012558B"/>
    <w:rsid w:val="00125F9D"/>
    <w:rsid w:val="00125FE5"/>
    <w:rsid w:val="00126297"/>
    <w:rsid w:val="00126755"/>
    <w:rsid w:val="00126984"/>
    <w:rsid w:val="0012706A"/>
    <w:rsid w:val="001271BA"/>
    <w:rsid w:val="001273C7"/>
    <w:rsid w:val="00127B4D"/>
    <w:rsid w:val="00130142"/>
    <w:rsid w:val="0013041B"/>
    <w:rsid w:val="00130731"/>
    <w:rsid w:val="001308E3"/>
    <w:rsid w:val="001309B6"/>
    <w:rsid w:val="00132500"/>
    <w:rsid w:val="00132575"/>
    <w:rsid w:val="001329EA"/>
    <w:rsid w:val="00132CAF"/>
    <w:rsid w:val="00133F03"/>
    <w:rsid w:val="0013418A"/>
    <w:rsid w:val="0013428E"/>
    <w:rsid w:val="00134603"/>
    <w:rsid w:val="001352BD"/>
    <w:rsid w:val="00135556"/>
    <w:rsid w:val="00135573"/>
    <w:rsid w:val="00135946"/>
    <w:rsid w:val="00135B37"/>
    <w:rsid w:val="00136325"/>
    <w:rsid w:val="0013666E"/>
    <w:rsid w:val="001366FE"/>
    <w:rsid w:val="00136F17"/>
    <w:rsid w:val="00137114"/>
    <w:rsid w:val="0013746E"/>
    <w:rsid w:val="00140423"/>
    <w:rsid w:val="00140498"/>
    <w:rsid w:val="00140657"/>
    <w:rsid w:val="00140B02"/>
    <w:rsid w:val="00140C65"/>
    <w:rsid w:val="00140E52"/>
    <w:rsid w:val="00140EA9"/>
    <w:rsid w:val="001412AB"/>
    <w:rsid w:val="001412C3"/>
    <w:rsid w:val="00141956"/>
    <w:rsid w:val="00141B12"/>
    <w:rsid w:val="00141BAF"/>
    <w:rsid w:val="00141F75"/>
    <w:rsid w:val="00142050"/>
    <w:rsid w:val="00142221"/>
    <w:rsid w:val="001429A2"/>
    <w:rsid w:val="001429DC"/>
    <w:rsid w:val="00143294"/>
    <w:rsid w:val="001434CB"/>
    <w:rsid w:val="001437B0"/>
    <w:rsid w:val="00143E89"/>
    <w:rsid w:val="00144043"/>
    <w:rsid w:val="00145160"/>
    <w:rsid w:val="001451BA"/>
    <w:rsid w:val="00145627"/>
    <w:rsid w:val="0014578B"/>
    <w:rsid w:val="00146209"/>
    <w:rsid w:val="00146A78"/>
    <w:rsid w:val="00146CEA"/>
    <w:rsid w:val="00146F45"/>
    <w:rsid w:val="001471E5"/>
    <w:rsid w:val="0014727A"/>
    <w:rsid w:val="00147573"/>
    <w:rsid w:val="0014764C"/>
    <w:rsid w:val="0015012A"/>
    <w:rsid w:val="00150651"/>
    <w:rsid w:val="00150DA9"/>
    <w:rsid w:val="00151F0E"/>
    <w:rsid w:val="00152309"/>
    <w:rsid w:val="00152D73"/>
    <w:rsid w:val="00152EC4"/>
    <w:rsid w:val="00152EC9"/>
    <w:rsid w:val="00152FDF"/>
    <w:rsid w:val="001533DD"/>
    <w:rsid w:val="0015383D"/>
    <w:rsid w:val="001541FC"/>
    <w:rsid w:val="00154251"/>
    <w:rsid w:val="00154840"/>
    <w:rsid w:val="00155393"/>
    <w:rsid w:val="0015562C"/>
    <w:rsid w:val="00155A9C"/>
    <w:rsid w:val="0015611D"/>
    <w:rsid w:val="0015628E"/>
    <w:rsid w:val="00156519"/>
    <w:rsid w:val="001566EE"/>
    <w:rsid w:val="00156BFC"/>
    <w:rsid w:val="00157286"/>
    <w:rsid w:val="0015737B"/>
    <w:rsid w:val="001603B7"/>
    <w:rsid w:val="0016043C"/>
    <w:rsid w:val="00160857"/>
    <w:rsid w:val="00160DA5"/>
    <w:rsid w:val="00160E30"/>
    <w:rsid w:val="00160FC9"/>
    <w:rsid w:val="001613B5"/>
    <w:rsid w:val="00161A4B"/>
    <w:rsid w:val="00161CC8"/>
    <w:rsid w:val="0016207B"/>
    <w:rsid w:val="00162926"/>
    <w:rsid w:val="00162944"/>
    <w:rsid w:val="00162985"/>
    <w:rsid w:val="00162B1F"/>
    <w:rsid w:val="00163A0A"/>
    <w:rsid w:val="001641E5"/>
    <w:rsid w:val="00164363"/>
    <w:rsid w:val="00164892"/>
    <w:rsid w:val="00164E1B"/>
    <w:rsid w:val="00165353"/>
    <w:rsid w:val="001653C0"/>
    <w:rsid w:val="0016585A"/>
    <w:rsid w:val="00165C9F"/>
    <w:rsid w:val="001660BA"/>
    <w:rsid w:val="00166EB7"/>
    <w:rsid w:val="001676DD"/>
    <w:rsid w:val="00170479"/>
    <w:rsid w:val="0017094C"/>
    <w:rsid w:val="001711DB"/>
    <w:rsid w:val="001716D4"/>
    <w:rsid w:val="00171CDF"/>
    <w:rsid w:val="00172251"/>
    <w:rsid w:val="0017230D"/>
    <w:rsid w:val="001726A2"/>
    <w:rsid w:val="00172908"/>
    <w:rsid w:val="0017297A"/>
    <w:rsid w:val="00172B14"/>
    <w:rsid w:val="00172D2B"/>
    <w:rsid w:val="00172E8A"/>
    <w:rsid w:val="001737ED"/>
    <w:rsid w:val="00173837"/>
    <w:rsid w:val="00173B96"/>
    <w:rsid w:val="00173E84"/>
    <w:rsid w:val="00174123"/>
    <w:rsid w:val="00174904"/>
    <w:rsid w:val="00174DF9"/>
    <w:rsid w:val="00174F70"/>
    <w:rsid w:val="00175615"/>
    <w:rsid w:val="00175FF0"/>
    <w:rsid w:val="00176015"/>
    <w:rsid w:val="001763FE"/>
    <w:rsid w:val="00176989"/>
    <w:rsid w:val="00177076"/>
    <w:rsid w:val="00177421"/>
    <w:rsid w:val="001774C5"/>
    <w:rsid w:val="00180A17"/>
    <w:rsid w:val="00180A3B"/>
    <w:rsid w:val="001810B0"/>
    <w:rsid w:val="00181477"/>
    <w:rsid w:val="0018188D"/>
    <w:rsid w:val="00181FEF"/>
    <w:rsid w:val="00182182"/>
    <w:rsid w:val="001821E6"/>
    <w:rsid w:val="001828F4"/>
    <w:rsid w:val="00182F59"/>
    <w:rsid w:val="00183281"/>
    <w:rsid w:val="00183BF0"/>
    <w:rsid w:val="00183C92"/>
    <w:rsid w:val="00183E06"/>
    <w:rsid w:val="0018469B"/>
    <w:rsid w:val="00184F61"/>
    <w:rsid w:val="00185103"/>
    <w:rsid w:val="00185586"/>
    <w:rsid w:val="001856F9"/>
    <w:rsid w:val="001857D7"/>
    <w:rsid w:val="00185AAB"/>
    <w:rsid w:val="00185C63"/>
    <w:rsid w:val="00185E08"/>
    <w:rsid w:val="001870C2"/>
    <w:rsid w:val="00187320"/>
    <w:rsid w:val="001873B4"/>
    <w:rsid w:val="001875D2"/>
    <w:rsid w:val="001877C2"/>
    <w:rsid w:val="00187B8B"/>
    <w:rsid w:val="0019000B"/>
    <w:rsid w:val="00190416"/>
    <w:rsid w:val="00190C77"/>
    <w:rsid w:val="00190CF4"/>
    <w:rsid w:val="00191F4A"/>
    <w:rsid w:val="0019332B"/>
    <w:rsid w:val="001933F5"/>
    <w:rsid w:val="00193491"/>
    <w:rsid w:val="00193A8C"/>
    <w:rsid w:val="00193B71"/>
    <w:rsid w:val="00193C29"/>
    <w:rsid w:val="00193D0B"/>
    <w:rsid w:val="00194D66"/>
    <w:rsid w:val="0019544B"/>
    <w:rsid w:val="001955D2"/>
    <w:rsid w:val="0019688B"/>
    <w:rsid w:val="00196BC7"/>
    <w:rsid w:val="0019775F"/>
    <w:rsid w:val="00197B16"/>
    <w:rsid w:val="00197C90"/>
    <w:rsid w:val="00197DA3"/>
    <w:rsid w:val="00197E39"/>
    <w:rsid w:val="001A025A"/>
    <w:rsid w:val="001A0981"/>
    <w:rsid w:val="001A0A65"/>
    <w:rsid w:val="001A0B09"/>
    <w:rsid w:val="001A0EBE"/>
    <w:rsid w:val="001A11D1"/>
    <w:rsid w:val="001A1829"/>
    <w:rsid w:val="001A1CAB"/>
    <w:rsid w:val="001A217F"/>
    <w:rsid w:val="001A2459"/>
    <w:rsid w:val="001A245F"/>
    <w:rsid w:val="001A29F1"/>
    <w:rsid w:val="001A2F4A"/>
    <w:rsid w:val="001A34D1"/>
    <w:rsid w:val="001A364F"/>
    <w:rsid w:val="001A39D4"/>
    <w:rsid w:val="001A3D12"/>
    <w:rsid w:val="001A3E01"/>
    <w:rsid w:val="001A40A9"/>
    <w:rsid w:val="001A48BA"/>
    <w:rsid w:val="001A4AD7"/>
    <w:rsid w:val="001A4C20"/>
    <w:rsid w:val="001A4C31"/>
    <w:rsid w:val="001A5648"/>
    <w:rsid w:val="001A590F"/>
    <w:rsid w:val="001A60F6"/>
    <w:rsid w:val="001A623D"/>
    <w:rsid w:val="001A73A8"/>
    <w:rsid w:val="001A778F"/>
    <w:rsid w:val="001A7BD3"/>
    <w:rsid w:val="001B03F3"/>
    <w:rsid w:val="001B0585"/>
    <w:rsid w:val="001B0C67"/>
    <w:rsid w:val="001B0DEB"/>
    <w:rsid w:val="001B0ECE"/>
    <w:rsid w:val="001B247F"/>
    <w:rsid w:val="001B2896"/>
    <w:rsid w:val="001B316F"/>
    <w:rsid w:val="001B3A99"/>
    <w:rsid w:val="001B3FA8"/>
    <w:rsid w:val="001B40A0"/>
    <w:rsid w:val="001B5A28"/>
    <w:rsid w:val="001B7804"/>
    <w:rsid w:val="001B7E3E"/>
    <w:rsid w:val="001B7E6F"/>
    <w:rsid w:val="001C0855"/>
    <w:rsid w:val="001C0984"/>
    <w:rsid w:val="001C0A2E"/>
    <w:rsid w:val="001C0C58"/>
    <w:rsid w:val="001C1055"/>
    <w:rsid w:val="001C1304"/>
    <w:rsid w:val="001C14F2"/>
    <w:rsid w:val="001C18C3"/>
    <w:rsid w:val="001C18F8"/>
    <w:rsid w:val="001C1929"/>
    <w:rsid w:val="001C1BBD"/>
    <w:rsid w:val="001C1CDA"/>
    <w:rsid w:val="001C1EDC"/>
    <w:rsid w:val="001C25C4"/>
    <w:rsid w:val="001C3D47"/>
    <w:rsid w:val="001C3E86"/>
    <w:rsid w:val="001C3EBD"/>
    <w:rsid w:val="001C4176"/>
    <w:rsid w:val="001C42F8"/>
    <w:rsid w:val="001C481A"/>
    <w:rsid w:val="001C5118"/>
    <w:rsid w:val="001C5444"/>
    <w:rsid w:val="001C5513"/>
    <w:rsid w:val="001C590F"/>
    <w:rsid w:val="001C5C2D"/>
    <w:rsid w:val="001C5F13"/>
    <w:rsid w:val="001C63FE"/>
    <w:rsid w:val="001C755F"/>
    <w:rsid w:val="001C78DD"/>
    <w:rsid w:val="001C79A7"/>
    <w:rsid w:val="001C7EC6"/>
    <w:rsid w:val="001D026C"/>
    <w:rsid w:val="001D0408"/>
    <w:rsid w:val="001D05A1"/>
    <w:rsid w:val="001D0B2A"/>
    <w:rsid w:val="001D0FB0"/>
    <w:rsid w:val="001D1272"/>
    <w:rsid w:val="001D1586"/>
    <w:rsid w:val="001D2D6A"/>
    <w:rsid w:val="001D2F19"/>
    <w:rsid w:val="001D3231"/>
    <w:rsid w:val="001D328B"/>
    <w:rsid w:val="001D36D6"/>
    <w:rsid w:val="001D3884"/>
    <w:rsid w:val="001D39B4"/>
    <w:rsid w:val="001D3C58"/>
    <w:rsid w:val="001D3D46"/>
    <w:rsid w:val="001D3D4D"/>
    <w:rsid w:val="001D4600"/>
    <w:rsid w:val="001D46B9"/>
    <w:rsid w:val="001D46FB"/>
    <w:rsid w:val="001D4A1C"/>
    <w:rsid w:val="001D4B10"/>
    <w:rsid w:val="001D4FA7"/>
    <w:rsid w:val="001D51D2"/>
    <w:rsid w:val="001D5AAA"/>
    <w:rsid w:val="001D5F58"/>
    <w:rsid w:val="001D602A"/>
    <w:rsid w:val="001D60AE"/>
    <w:rsid w:val="001D66D1"/>
    <w:rsid w:val="001D6FBA"/>
    <w:rsid w:val="001D7414"/>
    <w:rsid w:val="001D7EED"/>
    <w:rsid w:val="001E05AA"/>
    <w:rsid w:val="001E0797"/>
    <w:rsid w:val="001E11E1"/>
    <w:rsid w:val="001E187A"/>
    <w:rsid w:val="001E18D9"/>
    <w:rsid w:val="001E1ED6"/>
    <w:rsid w:val="001E1F11"/>
    <w:rsid w:val="001E2091"/>
    <w:rsid w:val="001E2709"/>
    <w:rsid w:val="001E2734"/>
    <w:rsid w:val="001E2D9E"/>
    <w:rsid w:val="001E37A0"/>
    <w:rsid w:val="001E3C72"/>
    <w:rsid w:val="001E3D7C"/>
    <w:rsid w:val="001E4530"/>
    <w:rsid w:val="001E4854"/>
    <w:rsid w:val="001E59CB"/>
    <w:rsid w:val="001E5D5B"/>
    <w:rsid w:val="001E6345"/>
    <w:rsid w:val="001E6592"/>
    <w:rsid w:val="001E72C9"/>
    <w:rsid w:val="001E73C3"/>
    <w:rsid w:val="001E7989"/>
    <w:rsid w:val="001E7EB2"/>
    <w:rsid w:val="001F00D5"/>
    <w:rsid w:val="001F05FF"/>
    <w:rsid w:val="001F0B97"/>
    <w:rsid w:val="001F182E"/>
    <w:rsid w:val="001F194F"/>
    <w:rsid w:val="001F25A8"/>
    <w:rsid w:val="001F362C"/>
    <w:rsid w:val="001F378D"/>
    <w:rsid w:val="001F3A27"/>
    <w:rsid w:val="001F4823"/>
    <w:rsid w:val="001F4C67"/>
    <w:rsid w:val="001F523E"/>
    <w:rsid w:val="001F56EF"/>
    <w:rsid w:val="001F5827"/>
    <w:rsid w:val="001F5BB2"/>
    <w:rsid w:val="001F5C7B"/>
    <w:rsid w:val="001F64A2"/>
    <w:rsid w:val="001F66F7"/>
    <w:rsid w:val="001F69C9"/>
    <w:rsid w:val="001F6F8D"/>
    <w:rsid w:val="001F7228"/>
    <w:rsid w:val="001F74EE"/>
    <w:rsid w:val="001F7885"/>
    <w:rsid w:val="001F790B"/>
    <w:rsid w:val="0020000E"/>
    <w:rsid w:val="00200077"/>
    <w:rsid w:val="00200483"/>
    <w:rsid w:val="0020056C"/>
    <w:rsid w:val="002005AA"/>
    <w:rsid w:val="002006D1"/>
    <w:rsid w:val="00200B75"/>
    <w:rsid w:val="00200F8C"/>
    <w:rsid w:val="00201478"/>
    <w:rsid w:val="00201A01"/>
    <w:rsid w:val="00201C8C"/>
    <w:rsid w:val="00202128"/>
    <w:rsid w:val="002038C9"/>
    <w:rsid w:val="0020440E"/>
    <w:rsid w:val="0020466A"/>
    <w:rsid w:val="00204848"/>
    <w:rsid w:val="00205044"/>
    <w:rsid w:val="00205900"/>
    <w:rsid w:val="00205B35"/>
    <w:rsid w:val="00205F0A"/>
    <w:rsid w:val="002066C5"/>
    <w:rsid w:val="0020686C"/>
    <w:rsid w:val="002068FC"/>
    <w:rsid w:val="00206A9F"/>
    <w:rsid w:val="002072A7"/>
    <w:rsid w:val="00207578"/>
    <w:rsid w:val="00207D56"/>
    <w:rsid w:val="002111A9"/>
    <w:rsid w:val="002111BE"/>
    <w:rsid w:val="0021132C"/>
    <w:rsid w:val="00211685"/>
    <w:rsid w:val="002116B0"/>
    <w:rsid w:val="002119D9"/>
    <w:rsid w:val="00211EDB"/>
    <w:rsid w:val="002120B0"/>
    <w:rsid w:val="00212B1F"/>
    <w:rsid w:val="002136F1"/>
    <w:rsid w:val="00213BA9"/>
    <w:rsid w:val="00213E2A"/>
    <w:rsid w:val="002144E5"/>
    <w:rsid w:val="00214D3E"/>
    <w:rsid w:val="00214D69"/>
    <w:rsid w:val="00214E00"/>
    <w:rsid w:val="00214F12"/>
    <w:rsid w:val="002159BF"/>
    <w:rsid w:val="00215FB6"/>
    <w:rsid w:val="002175B2"/>
    <w:rsid w:val="00217670"/>
    <w:rsid w:val="00217B50"/>
    <w:rsid w:val="00217C76"/>
    <w:rsid w:val="00220680"/>
    <w:rsid w:val="002208BE"/>
    <w:rsid w:val="00221263"/>
    <w:rsid w:val="002216B7"/>
    <w:rsid w:val="0022263A"/>
    <w:rsid w:val="00222ED8"/>
    <w:rsid w:val="002232CD"/>
    <w:rsid w:val="00223391"/>
    <w:rsid w:val="0022389B"/>
    <w:rsid w:val="002240EB"/>
    <w:rsid w:val="0022455C"/>
    <w:rsid w:val="00224696"/>
    <w:rsid w:val="002248D3"/>
    <w:rsid w:val="00224DE8"/>
    <w:rsid w:val="00224E39"/>
    <w:rsid w:val="002251C2"/>
    <w:rsid w:val="002251D2"/>
    <w:rsid w:val="0022533F"/>
    <w:rsid w:val="00225629"/>
    <w:rsid w:val="00225BE1"/>
    <w:rsid w:val="00225D7D"/>
    <w:rsid w:val="002269A1"/>
    <w:rsid w:val="00226F8B"/>
    <w:rsid w:val="00227716"/>
    <w:rsid w:val="00227D18"/>
    <w:rsid w:val="00227F97"/>
    <w:rsid w:val="00230445"/>
    <w:rsid w:val="002304CE"/>
    <w:rsid w:val="00230C05"/>
    <w:rsid w:val="00231382"/>
    <w:rsid w:val="00231A0D"/>
    <w:rsid w:val="00232748"/>
    <w:rsid w:val="00232CA9"/>
    <w:rsid w:val="00232DB8"/>
    <w:rsid w:val="0023326A"/>
    <w:rsid w:val="002339D4"/>
    <w:rsid w:val="00233D0F"/>
    <w:rsid w:val="002340D5"/>
    <w:rsid w:val="00234945"/>
    <w:rsid w:val="00234CAC"/>
    <w:rsid w:val="00234E9D"/>
    <w:rsid w:val="002352CF"/>
    <w:rsid w:val="00235302"/>
    <w:rsid w:val="002354DE"/>
    <w:rsid w:val="00235557"/>
    <w:rsid w:val="002360CF"/>
    <w:rsid w:val="0023635E"/>
    <w:rsid w:val="0023657C"/>
    <w:rsid w:val="002367C9"/>
    <w:rsid w:val="00236939"/>
    <w:rsid w:val="00236CA1"/>
    <w:rsid w:val="002373FF"/>
    <w:rsid w:val="00237859"/>
    <w:rsid w:val="0024012C"/>
    <w:rsid w:val="002401C8"/>
    <w:rsid w:val="00240B68"/>
    <w:rsid w:val="00240DDD"/>
    <w:rsid w:val="00241CB0"/>
    <w:rsid w:val="002420E3"/>
    <w:rsid w:val="002426FB"/>
    <w:rsid w:val="002429A7"/>
    <w:rsid w:val="00242ACF"/>
    <w:rsid w:val="0024405F"/>
    <w:rsid w:val="002442C1"/>
    <w:rsid w:val="0024447A"/>
    <w:rsid w:val="00244891"/>
    <w:rsid w:val="00244D54"/>
    <w:rsid w:val="0024512D"/>
    <w:rsid w:val="00245372"/>
    <w:rsid w:val="0024547B"/>
    <w:rsid w:val="002457F6"/>
    <w:rsid w:val="002459E0"/>
    <w:rsid w:val="00245C88"/>
    <w:rsid w:val="00247624"/>
    <w:rsid w:val="002479E3"/>
    <w:rsid w:val="00247EB5"/>
    <w:rsid w:val="002500BB"/>
    <w:rsid w:val="002501A9"/>
    <w:rsid w:val="002505A3"/>
    <w:rsid w:val="002508DA"/>
    <w:rsid w:val="00250B24"/>
    <w:rsid w:val="0025119C"/>
    <w:rsid w:val="00251260"/>
    <w:rsid w:val="00251685"/>
    <w:rsid w:val="00251825"/>
    <w:rsid w:val="00252124"/>
    <w:rsid w:val="002528E9"/>
    <w:rsid w:val="00252F4E"/>
    <w:rsid w:val="00253B9C"/>
    <w:rsid w:val="00253D4E"/>
    <w:rsid w:val="00254A89"/>
    <w:rsid w:val="00254C48"/>
    <w:rsid w:val="00254D50"/>
    <w:rsid w:val="00254E31"/>
    <w:rsid w:val="00255005"/>
    <w:rsid w:val="0025543C"/>
    <w:rsid w:val="00255C08"/>
    <w:rsid w:val="00256F8D"/>
    <w:rsid w:val="002600BA"/>
    <w:rsid w:val="0026037D"/>
    <w:rsid w:val="00260659"/>
    <w:rsid w:val="0026148E"/>
    <w:rsid w:val="00261CDE"/>
    <w:rsid w:val="00263420"/>
    <w:rsid w:val="00263796"/>
    <w:rsid w:val="00263AC1"/>
    <w:rsid w:val="00263B1A"/>
    <w:rsid w:val="00263D4C"/>
    <w:rsid w:val="00264331"/>
    <w:rsid w:val="00264506"/>
    <w:rsid w:val="00264581"/>
    <w:rsid w:val="002647A9"/>
    <w:rsid w:val="00264CBC"/>
    <w:rsid w:val="00264F47"/>
    <w:rsid w:val="0026516B"/>
    <w:rsid w:val="002658BF"/>
    <w:rsid w:val="00265B1B"/>
    <w:rsid w:val="00265D17"/>
    <w:rsid w:val="00265EAE"/>
    <w:rsid w:val="00265EFB"/>
    <w:rsid w:val="00266162"/>
    <w:rsid w:val="002662CF"/>
    <w:rsid w:val="00266530"/>
    <w:rsid w:val="0026688C"/>
    <w:rsid w:val="00266A74"/>
    <w:rsid w:val="00266DE4"/>
    <w:rsid w:val="00266E68"/>
    <w:rsid w:val="002672E8"/>
    <w:rsid w:val="002702F1"/>
    <w:rsid w:val="00270F4D"/>
    <w:rsid w:val="00271247"/>
    <w:rsid w:val="0027197D"/>
    <w:rsid w:val="00271EB5"/>
    <w:rsid w:val="00272605"/>
    <w:rsid w:val="00272BC7"/>
    <w:rsid w:val="00272D0C"/>
    <w:rsid w:val="00272DAE"/>
    <w:rsid w:val="002737A6"/>
    <w:rsid w:val="0027384A"/>
    <w:rsid w:val="00273D5B"/>
    <w:rsid w:val="00273F59"/>
    <w:rsid w:val="002746F2"/>
    <w:rsid w:val="00274B85"/>
    <w:rsid w:val="0027552E"/>
    <w:rsid w:val="0027564E"/>
    <w:rsid w:val="00275BAF"/>
    <w:rsid w:val="00276A26"/>
    <w:rsid w:val="00276CE6"/>
    <w:rsid w:val="00276F8B"/>
    <w:rsid w:val="00277004"/>
    <w:rsid w:val="00277070"/>
    <w:rsid w:val="002771E3"/>
    <w:rsid w:val="0027720A"/>
    <w:rsid w:val="002777AE"/>
    <w:rsid w:val="00277B6E"/>
    <w:rsid w:val="00277E00"/>
    <w:rsid w:val="00280CF9"/>
    <w:rsid w:val="00280E5D"/>
    <w:rsid w:val="002817FE"/>
    <w:rsid w:val="002819BF"/>
    <w:rsid w:val="00281A93"/>
    <w:rsid w:val="00281AC1"/>
    <w:rsid w:val="0028207F"/>
    <w:rsid w:val="002821E0"/>
    <w:rsid w:val="00282C27"/>
    <w:rsid w:val="00283B0E"/>
    <w:rsid w:val="00284322"/>
    <w:rsid w:val="002846B7"/>
    <w:rsid w:val="002848BB"/>
    <w:rsid w:val="002848DB"/>
    <w:rsid w:val="00284BD3"/>
    <w:rsid w:val="002852A8"/>
    <w:rsid w:val="00285AC8"/>
    <w:rsid w:val="00285B8E"/>
    <w:rsid w:val="00285E7A"/>
    <w:rsid w:val="002861EF"/>
    <w:rsid w:val="002866A4"/>
    <w:rsid w:val="00286A82"/>
    <w:rsid w:val="00287662"/>
    <w:rsid w:val="0028789A"/>
    <w:rsid w:val="002878F0"/>
    <w:rsid w:val="00287D3B"/>
    <w:rsid w:val="00287E17"/>
    <w:rsid w:val="0029007F"/>
    <w:rsid w:val="0029086E"/>
    <w:rsid w:val="00290C7B"/>
    <w:rsid w:val="00290CF2"/>
    <w:rsid w:val="002911AE"/>
    <w:rsid w:val="00291311"/>
    <w:rsid w:val="002913E3"/>
    <w:rsid w:val="0029211C"/>
    <w:rsid w:val="00292760"/>
    <w:rsid w:val="0029282E"/>
    <w:rsid w:val="0029310E"/>
    <w:rsid w:val="0029321E"/>
    <w:rsid w:val="002940A9"/>
    <w:rsid w:val="00294196"/>
    <w:rsid w:val="00294484"/>
    <w:rsid w:val="00294AA8"/>
    <w:rsid w:val="00295085"/>
    <w:rsid w:val="002965E6"/>
    <w:rsid w:val="00296633"/>
    <w:rsid w:val="00296D5B"/>
    <w:rsid w:val="0029732F"/>
    <w:rsid w:val="00297B92"/>
    <w:rsid w:val="002A009A"/>
    <w:rsid w:val="002A00A8"/>
    <w:rsid w:val="002A0565"/>
    <w:rsid w:val="002A0789"/>
    <w:rsid w:val="002A10B1"/>
    <w:rsid w:val="002A14CD"/>
    <w:rsid w:val="002A160A"/>
    <w:rsid w:val="002A1B90"/>
    <w:rsid w:val="002A1CE9"/>
    <w:rsid w:val="002A31E1"/>
    <w:rsid w:val="002A3248"/>
    <w:rsid w:val="002A3265"/>
    <w:rsid w:val="002A386A"/>
    <w:rsid w:val="002A38E2"/>
    <w:rsid w:val="002A3C73"/>
    <w:rsid w:val="002A41E7"/>
    <w:rsid w:val="002A4336"/>
    <w:rsid w:val="002A447B"/>
    <w:rsid w:val="002A4530"/>
    <w:rsid w:val="002A46F8"/>
    <w:rsid w:val="002A4A9F"/>
    <w:rsid w:val="002A4B7F"/>
    <w:rsid w:val="002A58EE"/>
    <w:rsid w:val="002A5C2E"/>
    <w:rsid w:val="002A614D"/>
    <w:rsid w:val="002A6266"/>
    <w:rsid w:val="002A6365"/>
    <w:rsid w:val="002A6A2A"/>
    <w:rsid w:val="002A72AA"/>
    <w:rsid w:val="002A76E2"/>
    <w:rsid w:val="002A7C20"/>
    <w:rsid w:val="002B00B4"/>
    <w:rsid w:val="002B021E"/>
    <w:rsid w:val="002B0350"/>
    <w:rsid w:val="002B0450"/>
    <w:rsid w:val="002B0780"/>
    <w:rsid w:val="002B0A5A"/>
    <w:rsid w:val="002B0DE4"/>
    <w:rsid w:val="002B10F9"/>
    <w:rsid w:val="002B11E6"/>
    <w:rsid w:val="002B18FD"/>
    <w:rsid w:val="002B1923"/>
    <w:rsid w:val="002B1CC2"/>
    <w:rsid w:val="002B2B1F"/>
    <w:rsid w:val="002B3498"/>
    <w:rsid w:val="002B361F"/>
    <w:rsid w:val="002B3861"/>
    <w:rsid w:val="002B4ACB"/>
    <w:rsid w:val="002B5057"/>
    <w:rsid w:val="002B599E"/>
    <w:rsid w:val="002B5D1E"/>
    <w:rsid w:val="002B6092"/>
    <w:rsid w:val="002B64D6"/>
    <w:rsid w:val="002C002A"/>
    <w:rsid w:val="002C04BA"/>
    <w:rsid w:val="002C0F9A"/>
    <w:rsid w:val="002C177E"/>
    <w:rsid w:val="002C27FA"/>
    <w:rsid w:val="002C2AB7"/>
    <w:rsid w:val="002C2D98"/>
    <w:rsid w:val="002C36E5"/>
    <w:rsid w:val="002C388D"/>
    <w:rsid w:val="002C3E55"/>
    <w:rsid w:val="002C4128"/>
    <w:rsid w:val="002C489C"/>
    <w:rsid w:val="002C4B2F"/>
    <w:rsid w:val="002C4E7D"/>
    <w:rsid w:val="002C504D"/>
    <w:rsid w:val="002C534A"/>
    <w:rsid w:val="002C5427"/>
    <w:rsid w:val="002C58AF"/>
    <w:rsid w:val="002C6989"/>
    <w:rsid w:val="002C6C34"/>
    <w:rsid w:val="002C6D06"/>
    <w:rsid w:val="002C7040"/>
    <w:rsid w:val="002C710D"/>
    <w:rsid w:val="002C73A7"/>
    <w:rsid w:val="002C75DF"/>
    <w:rsid w:val="002C79B9"/>
    <w:rsid w:val="002D03B9"/>
    <w:rsid w:val="002D08BF"/>
    <w:rsid w:val="002D0A87"/>
    <w:rsid w:val="002D0B7A"/>
    <w:rsid w:val="002D1149"/>
    <w:rsid w:val="002D132D"/>
    <w:rsid w:val="002D18E7"/>
    <w:rsid w:val="002D193C"/>
    <w:rsid w:val="002D19D7"/>
    <w:rsid w:val="002D1E48"/>
    <w:rsid w:val="002D2412"/>
    <w:rsid w:val="002D24C3"/>
    <w:rsid w:val="002D24CB"/>
    <w:rsid w:val="002D2581"/>
    <w:rsid w:val="002D2A79"/>
    <w:rsid w:val="002D2D96"/>
    <w:rsid w:val="002D3213"/>
    <w:rsid w:val="002D36CF"/>
    <w:rsid w:val="002D39D0"/>
    <w:rsid w:val="002D3B0B"/>
    <w:rsid w:val="002D3C6B"/>
    <w:rsid w:val="002D3F7E"/>
    <w:rsid w:val="002D4040"/>
    <w:rsid w:val="002D4267"/>
    <w:rsid w:val="002D5878"/>
    <w:rsid w:val="002D5A2E"/>
    <w:rsid w:val="002D5A60"/>
    <w:rsid w:val="002D5C30"/>
    <w:rsid w:val="002D6D8C"/>
    <w:rsid w:val="002D702B"/>
    <w:rsid w:val="002D78E8"/>
    <w:rsid w:val="002D7919"/>
    <w:rsid w:val="002D7D3E"/>
    <w:rsid w:val="002E0747"/>
    <w:rsid w:val="002E0CEB"/>
    <w:rsid w:val="002E0D2D"/>
    <w:rsid w:val="002E1274"/>
    <w:rsid w:val="002E1E90"/>
    <w:rsid w:val="002E1EB2"/>
    <w:rsid w:val="002E23EE"/>
    <w:rsid w:val="002E242D"/>
    <w:rsid w:val="002E24CB"/>
    <w:rsid w:val="002E27D5"/>
    <w:rsid w:val="002E2A18"/>
    <w:rsid w:val="002E30C8"/>
    <w:rsid w:val="002E404D"/>
    <w:rsid w:val="002E429E"/>
    <w:rsid w:val="002E435C"/>
    <w:rsid w:val="002E53AC"/>
    <w:rsid w:val="002E55B6"/>
    <w:rsid w:val="002E5D02"/>
    <w:rsid w:val="002E5D73"/>
    <w:rsid w:val="002E65A8"/>
    <w:rsid w:val="002E6A2D"/>
    <w:rsid w:val="002E6BC0"/>
    <w:rsid w:val="002E70F0"/>
    <w:rsid w:val="002E7823"/>
    <w:rsid w:val="002E7BC4"/>
    <w:rsid w:val="002F05F6"/>
    <w:rsid w:val="002F0784"/>
    <w:rsid w:val="002F0847"/>
    <w:rsid w:val="002F0CB3"/>
    <w:rsid w:val="002F110C"/>
    <w:rsid w:val="002F1310"/>
    <w:rsid w:val="002F191C"/>
    <w:rsid w:val="002F1F93"/>
    <w:rsid w:val="002F2379"/>
    <w:rsid w:val="002F2673"/>
    <w:rsid w:val="002F27E7"/>
    <w:rsid w:val="002F29D4"/>
    <w:rsid w:val="002F2CA3"/>
    <w:rsid w:val="002F2CE0"/>
    <w:rsid w:val="002F2E0F"/>
    <w:rsid w:val="002F2EFD"/>
    <w:rsid w:val="002F3048"/>
    <w:rsid w:val="002F4099"/>
    <w:rsid w:val="002F42FA"/>
    <w:rsid w:val="002F481A"/>
    <w:rsid w:val="002F5069"/>
    <w:rsid w:val="002F5950"/>
    <w:rsid w:val="002F5E63"/>
    <w:rsid w:val="002F61A5"/>
    <w:rsid w:val="002F6B18"/>
    <w:rsid w:val="002F6B81"/>
    <w:rsid w:val="002F6CA2"/>
    <w:rsid w:val="002F7782"/>
    <w:rsid w:val="002F7CAC"/>
    <w:rsid w:val="002F7DD3"/>
    <w:rsid w:val="00300208"/>
    <w:rsid w:val="0030034D"/>
    <w:rsid w:val="00300794"/>
    <w:rsid w:val="00300C49"/>
    <w:rsid w:val="00300D56"/>
    <w:rsid w:val="00301189"/>
    <w:rsid w:val="00301645"/>
    <w:rsid w:val="0030184B"/>
    <w:rsid w:val="003021F2"/>
    <w:rsid w:val="0030231B"/>
    <w:rsid w:val="003024A5"/>
    <w:rsid w:val="00302AB9"/>
    <w:rsid w:val="00303F68"/>
    <w:rsid w:val="00304312"/>
    <w:rsid w:val="0030438B"/>
    <w:rsid w:val="00304D32"/>
    <w:rsid w:val="00305CC5"/>
    <w:rsid w:val="00305ED3"/>
    <w:rsid w:val="00306021"/>
    <w:rsid w:val="0030624D"/>
    <w:rsid w:val="0030648F"/>
    <w:rsid w:val="00307309"/>
    <w:rsid w:val="00307429"/>
    <w:rsid w:val="003079AE"/>
    <w:rsid w:val="00310391"/>
    <w:rsid w:val="0031195A"/>
    <w:rsid w:val="00311A6C"/>
    <w:rsid w:val="00311B8D"/>
    <w:rsid w:val="00312374"/>
    <w:rsid w:val="003133C9"/>
    <w:rsid w:val="0031349F"/>
    <w:rsid w:val="0031389B"/>
    <w:rsid w:val="00313D0C"/>
    <w:rsid w:val="00313FC8"/>
    <w:rsid w:val="003146CC"/>
    <w:rsid w:val="00314FA6"/>
    <w:rsid w:val="00314FE6"/>
    <w:rsid w:val="00315442"/>
    <w:rsid w:val="00315900"/>
    <w:rsid w:val="00316653"/>
    <w:rsid w:val="003167D5"/>
    <w:rsid w:val="00316EEB"/>
    <w:rsid w:val="0031768C"/>
    <w:rsid w:val="00317724"/>
    <w:rsid w:val="00317A74"/>
    <w:rsid w:val="00317B50"/>
    <w:rsid w:val="003205B5"/>
    <w:rsid w:val="00320A53"/>
    <w:rsid w:val="00320AAF"/>
    <w:rsid w:val="00320C2E"/>
    <w:rsid w:val="00321A49"/>
    <w:rsid w:val="00321D31"/>
    <w:rsid w:val="00321DA9"/>
    <w:rsid w:val="00321F25"/>
    <w:rsid w:val="00322193"/>
    <w:rsid w:val="00322D24"/>
    <w:rsid w:val="00322D85"/>
    <w:rsid w:val="0032400A"/>
    <w:rsid w:val="00324C29"/>
    <w:rsid w:val="00324D93"/>
    <w:rsid w:val="00325AB4"/>
    <w:rsid w:val="00325B09"/>
    <w:rsid w:val="00325D67"/>
    <w:rsid w:val="00325DC0"/>
    <w:rsid w:val="00325DE6"/>
    <w:rsid w:val="00326ED6"/>
    <w:rsid w:val="003273FA"/>
    <w:rsid w:val="003275B7"/>
    <w:rsid w:val="003275CD"/>
    <w:rsid w:val="00327873"/>
    <w:rsid w:val="003279F5"/>
    <w:rsid w:val="00327A9F"/>
    <w:rsid w:val="00327AB3"/>
    <w:rsid w:val="00327E47"/>
    <w:rsid w:val="003304EA"/>
    <w:rsid w:val="0033058D"/>
    <w:rsid w:val="0033091C"/>
    <w:rsid w:val="003317F8"/>
    <w:rsid w:val="00331D0A"/>
    <w:rsid w:val="0033207C"/>
    <w:rsid w:val="00332FF8"/>
    <w:rsid w:val="00333534"/>
    <w:rsid w:val="0033424A"/>
    <w:rsid w:val="00334511"/>
    <w:rsid w:val="00334BD5"/>
    <w:rsid w:val="003352EA"/>
    <w:rsid w:val="0033659D"/>
    <w:rsid w:val="00336B7B"/>
    <w:rsid w:val="0033706A"/>
    <w:rsid w:val="0033721C"/>
    <w:rsid w:val="00337AAB"/>
    <w:rsid w:val="003404D2"/>
    <w:rsid w:val="00340522"/>
    <w:rsid w:val="00340E16"/>
    <w:rsid w:val="00340F7D"/>
    <w:rsid w:val="00341902"/>
    <w:rsid w:val="00342008"/>
    <w:rsid w:val="00342449"/>
    <w:rsid w:val="003427A3"/>
    <w:rsid w:val="00342B26"/>
    <w:rsid w:val="00342EB1"/>
    <w:rsid w:val="00342EB6"/>
    <w:rsid w:val="003431D1"/>
    <w:rsid w:val="00343204"/>
    <w:rsid w:val="00343BBD"/>
    <w:rsid w:val="00343E92"/>
    <w:rsid w:val="00344027"/>
    <w:rsid w:val="00344140"/>
    <w:rsid w:val="00344416"/>
    <w:rsid w:val="00345DAD"/>
    <w:rsid w:val="0034659D"/>
    <w:rsid w:val="00346958"/>
    <w:rsid w:val="00346A86"/>
    <w:rsid w:val="00347577"/>
    <w:rsid w:val="003476F1"/>
    <w:rsid w:val="00351207"/>
    <w:rsid w:val="0035154F"/>
    <w:rsid w:val="00351670"/>
    <w:rsid w:val="003519C3"/>
    <w:rsid w:val="00351AD8"/>
    <w:rsid w:val="00351EF9"/>
    <w:rsid w:val="003525E6"/>
    <w:rsid w:val="00352717"/>
    <w:rsid w:val="003528E2"/>
    <w:rsid w:val="00353139"/>
    <w:rsid w:val="00353853"/>
    <w:rsid w:val="00354136"/>
    <w:rsid w:val="003542CA"/>
    <w:rsid w:val="0035458B"/>
    <w:rsid w:val="00354737"/>
    <w:rsid w:val="0035485A"/>
    <w:rsid w:val="00354C75"/>
    <w:rsid w:val="00356029"/>
    <w:rsid w:val="00356CDD"/>
    <w:rsid w:val="00356D45"/>
    <w:rsid w:val="0036056C"/>
    <w:rsid w:val="00360FCA"/>
    <w:rsid w:val="00362059"/>
    <w:rsid w:val="003620AC"/>
    <w:rsid w:val="00362F2C"/>
    <w:rsid w:val="00363171"/>
    <w:rsid w:val="003633A5"/>
    <w:rsid w:val="0036378C"/>
    <w:rsid w:val="00363B78"/>
    <w:rsid w:val="00363D25"/>
    <w:rsid w:val="00363FE6"/>
    <w:rsid w:val="0036405A"/>
    <w:rsid w:val="003644EB"/>
    <w:rsid w:val="003644F3"/>
    <w:rsid w:val="00365169"/>
    <w:rsid w:val="003653AF"/>
    <w:rsid w:val="0036560D"/>
    <w:rsid w:val="00365DEA"/>
    <w:rsid w:val="0036628C"/>
    <w:rsid w:val="00366361"/>
    <w:rsid w:val="003665F3"/>
    <w:rsid w:val="003672E7"/>
    <w:rsid w:val="00367CB7"/>
    <w:rsid w:val="003704BF"/>
    <w:rsid w:val="003706D0"/>
    <w:rsid w:val="00370A00"/>
    <w:rsid w:val="00370DAC"/>
    <w:rsid w:val="00371723"/>
    <w:rsid w:val="00371F73"/>
    <w:rsid w:val="003720AD"/>
    <w:rsid w:val="003725EF"/>
    <w:rsid w:val="00372BC7"/>
    <w:rsid w:val="00373206"/>
    <w:rsid w:val="0037346F"/>
    <w:rsid w:val="00373DE9"/>
    <w:rsid w:val="003744C9"/>
    <w:rsid w:val="00374668"/>
    <w:rsid w:val="003747B2"/>
    <w:rsid w:val="00375677"/>
    <w:rsid w:val="003756E9"/>
    <w:rsid w:val="00375859"/>
    <w:rsid w:val="00376323"/>
    <w:rsid w:val="003775AA"/>
    <w:rsid w:val="0037783B"/>
    <w:rsid w:val="00377BFE"/>
    <w:rsid w:val="00380755"/>
    <w:rsid w:val="00381309"/>
    <w:rsid w:val="003813BC"/>
    <w:rsid w:val="00381848"/>
    <w:rsid w:val="003818C7"/>
    <w:rsid w:val="00381D3E"/>
    <w:rsid w:val="0038213D"/>
    <w:rsid w:val="00382B04"/>
    <w:rsid w:val="003832F9"/>
    <w:rsid w:val="0038336F"/>
    <w:rsid w:val="00383F89"/>
    <w:rsid w:val="00384994"/>
    <w:rsid w:val="00384AD8"/>
    <w:rsid w:val="00384B62"/>
    <w:rsid w:val="00385496"/>
    <w:rsid w:val="003856E8"/>
    <w:rsid w:val="00385A6F"/>
    <w:rsid w:val="00385D32"/>
    <w:rsid w:val="00385E71"/>
    <w:rsid w:val="00385EAA"/>
    <w:rsid w:val="00385EDC"/>
    <w:rsid w:val="003868AF"/>
    <w:rsid w:val="00386A7C"/>
    <w:rsid w:val="00386B65"/>
    <w:rsid w:val="00386FEA"/>
    <w:rsid w:val="00387703"/>
    <w:rsid w:val="00387727"/>
    <w:rsid w:val="00387A02"/>
    <w:rsid w:val="00391261"/>
    <w:rsid w:val="003912AA"/>
    <w:rsid w:val="00391B34"/>
    <w:rsid w:val="00391FC8"/>
    <w:rsid w:val="003920AF"/>
    <w:rsid w:val="003921BC"/>
    <w:rsid w:val="00392659"/>
    <w:rsid w:val="00393046"/>
    <w:rsid w:val="00393896"/>
    <w:rsid w:val="0039397D"/>
    <w:rsid w:val="00393ADD"/>
    <w:rsid w:val="00393DA2"/>
    <w:rsid w:val="00393EFE"/>
    <w:rsid w:val="00394802"/>
    <w:rsid w:val="0039498E"/>
    <w:rsid w:val="00394AC3"/>
    <w:rsid w:val="00394EF9"/>
    <w:rsid w:val="00395540"/>
    <w:rsid w:val="00395549"/>
    <w:rsid w:val="00395574"/>
    <w:rsid w:val="00395A53"/>
    <w:rsid w:val="003962C6"/>
    <w:rsid w:val="0039649A"/>
    <w:rsid w:val="003964CD"/>
    <w:rsid w:val="0039693E"/>
    <w:rsid w:val="00396B37"/>
    <w:rsid w:val="003974B8"/>
    <w:rsid w:val="0039753B"/>
    <w:rsid w:val="00397C86"/>
    <w:rsid w:val="003A017A"/>
    <w:rsid w:val="003A05D8"/>
    <w:rsid w:val="003A0CEC"/>
    <w:rsid w:val="003A1281"/>
    <w:rsid w:val="003A1B26"/>
    <w:rsid w:val="003A1C30"/>
    <w:rsid w:val="003A2136"/>
    <w:rsid w:val="003A2178"/>
    <w:rsid w:val="003A232A"/>
    <w:rsid w:val="003A269A"/>
    <w:rsid w:val="003A3949"/>
    <w:rsid w:val="003A3ADC"/>
    <w:rsid w:val="003A3C51"/>
    <w:rsid w:val="003A3D4C"/>
    <w:rsid w:val="003A3FDE"/>
    <w:rsid w:val="003A4250"/>
    <w:rsid w:val="003A42BE"/>
    <w:rsid w:val="003A4704"/>
    <w:rsid w:val="003A4989"/>
    <w:rsid w:val="003A4E5A"/>
    <w:rsid w:val="003A4E78"/>
    <w:rsid w:val="003A4F35"/>
    <w:rsid w:val="003A5DF5"/>
    <w:rsid w:val="003A5FE4"/>
    <w:rsid w:val="003A6215"/>
    <w:rsid w:val="003A65C8"/>
    <w:rsid w:val="003A67E4"/>
    <w:rsid w:val="003A6965"/>
    <w:rsid w:val="003A7134"/>
    <w:rsid w:val="003A723B"/>
    <w:rsid w:val="003A7544"/>
    <w:rsid w:val="003A7854"/>
    <w:rsid w:val="003A7DDD"/>
    <w:rsid w:val="003B0142"/>
    <w:rsid w:val="003B0708"/>
    <w:rsid w:val="003B0773"/>
    <w:rsid w:val="003B0C4A"/>
    <w:rsid w:val="003B1ED7"/>
    <w:rsid w:val="003B2C62"/>
    <w:rsid w:val="003B2C63"/>
    <w:rsid w:val="003B42BA"/>
    <w:rsid w:val="003B46F0"/>
    <w:rsid w:val="003B52FB"/>
    <w:rsid w:val="003B530C"/>
    <w:rsid w:val="003B539D"/>
    <w:rsid w:val="003B549A"/>
    <w:rsid w:val="003B5574"/>
    <w:rsid w:val="003B5783"/>
    <w:rsid w:val="003B5C1C"/>
    <w:rsid w:val="003B5EB6"/>
    <w:rsid w:val="003B6D4C"/>
    <w:rsid w:val="003B729D"/>
    <w:rsid w:val="003B72E2"/>
    <w:rsid w:val="003B7333"/>
    <w:rsid w:val="003B78D5"/>
    <w:rsid w:val="003B7A77"/>
    <w:rsid w:val="003B7B0E"/>
    <w:rsid w:val="003B7BCE"/>
    <w:rsid w:val="003C0D9B"/>
    <w:rsid w:val="003C0E0D"/>
    <w:rsid w:val="003C0FC3"/>
    <w:rsid w:val="003C1258"/>
    <w:rsid w:val="003C184E"/>
    <w:rsid w:val="003C1C19"/>
    <w:rsid w:val="003C23DE"/>
    <w:rsid w:val="003C26E4"/>
    <w:rsid w:val="003C2BE2"/>
    <w:rsid w:val="003C2CC3"/>
    <w:rsid w:val="003C3530"/>
    <w:rsid w:val="003C3762"/>
    <w:rsid w:val="003C388E"/>
    <w:rsid w:val="003C3961"/>
    <w:rsid w:val="003C3ABA"/>
    <w:rsid w:val="003C3C58"/>
    <w:rsid w:val="003C487F"/>
    <w:rsid w:val="003C48CA"/>
    <w:rsid w:val="003C4B3B"/>
    <w:rsid w:val="003C5034"/>
    <w:rsid w:val="003C5218"/>
    <w:rsid w:val="003C6270"/>
    <w:rsid w:val="003C6BC3"/>
    <w:rsid w:val="003C75A1"/>
    <w:rsid w:val="003C7966"/>
    <w:rsid w:val="003C7BE3"/>
    <w:rsid w:val="003C7CF3"/>
    <w:rsid w:val="003D005B"/>
    <w:rsid w:val="003D00D4"/>
    <w:rsid w:val="003D0311"/>
    <w:rsid w:val="003D078B"/>
    <w:rsid w:val="003D0B51"/>
    <w:rsid w:val="003D0DC1"/>
    <w:rsid w:val="003D1023"/>
    <w:rsid w:val="003D1264"/>
    <w:rsid w:val="003D1B94"/>
    <w:rsid w:val="003D1BF6"/>
    <w:rsid w:val="003D23D2"/>
    <w:rsid w:val="003D254E"/>
    <w:rsid w:val="003D264C"/>
    <w:rsid w:val="003D273A"/>
    <w:rsid w:val="003D2C7F"/>
    <w:rsid w:val="003D3056"/>
    <w:rsid w:val="003D3167"/>
    <w:rsid w:val="003D35B8"/>
    <w:rsid w:val="003D3BC4"/>
    <w:rsid w:val="003D3CD9"/>
    <w:rsid w:val="003D4318"/>
    <w:rsid w:val="003D45F4"/>
    <w:rsid w:val="003D4880"/>
    <w:rsid w:val="003D50F2"/>
    <w:rsid w:val="003D51D3"/>
    <w:rsid w:val="003D5F64"/>
    <w:rsid w:val="003D6515"/>
    <w:rsid w:val="003D69CD"/>
    <w:rsid w:val="003D780B"/>
    <w:rsid w:val="003D78B3"/>
    <w:rsid w:val="003D7E74"/>
    <w:rsid w:val="003D7F58"/>
    <w:rsid w:val="003E009F"/>
    <w:rsid w:val="003E15BB"/>
    <w:rsid w:val="003E1B05"/>
    <w:rsid w:val="003E2718"/>
    <w:rsid w:val="003E277C"/>
    <w:rsid w:val="003E2913"/>
    <w:rsid w:val="003E29E1"/>
    <w:rsid w:val="003E2A67"/>
    <w:rsid w:val="003E2B19"/>
    <w:rsid w:val="003E31EE"/>
    <w:rsid w:val="003E40B8"/>
    <w:rsid w:val="003E43EF"/>
    <w:rsid w:val="003E4715"/>
    <w:rsid w:val="003E4777"/>
    <w:rsid w:val="003E47D9"/>
    <w:rsid w:val="003E4F95"/>
    <w:rsid w:val="003E5487"/>
    <w:rsid w:val="003E5526"/>
    <w:rsid w:val="003E5DEA"/>
    <w:rsid w:val="003E60EE"/>
    <w:rsid w:val="003E62E9"/>
    <w:rsid w:val="003E6E37"/>
    <w:rsid w:val="003E77B6"/>
    <w:rsid w:val="003F040E"/>
    <w:rsid w:val="003F0687"/>
    <w:rsid w:val="003F07B0"/>
    <w:rsid w:val="003F12EE"/>
    <w:rsid w:val="003F1BE3"/>
    <w:rsid w:val="003F1D05"/>
    <w:rsid w:val="003F1D3D"/>
    <w:rsid w:val="003F225A"/>
    <w:rsid w:val="003F259C"/>
    <w:rsid w:val="003F2706"/>
    <w:rsid w:val="003F2934"/>
    <w:rsid w:val="003F2B45"/>
    <w:rsid w:val="003F3147"/>
    <w:rsid w:val="003F349C"/>
    <w:rsid w:val="003F383D"/>
    <w:rsid w:val="003F434F"/>
    <w:rsid w:val="003F46D2"/>
    <w:rsid w:val="003F4B12"/>
    <w:rsid w:val="003F4C46"/>
    <w:rsid w:val="003F53F0"/>
    <w:rsid w:val="003F557B"/>
    <w:rsid w:val="003F5844"/>
    <w:rsid w:val="003F58ED"/>
    <w:rsid w:val="003F64F9"/>
    <w:rsid w:val="003F6715"/>
    <w:rsid w:val="003F67A0"/>
    <w:rsid w:val="003F6DA8"/>
    <w:rsid w:val="003F714E"/>
    <w:rsid w:val="003F757E"/>
    <w:rsid w:val="0040029D"/>
    <w:rsid w:val="004003D9"/>
    <w:rsid w:val="004010D3"/>
    <w:rsid w:val="004012DC"/>
    <w:rsid w:val="00401E9B"/>
    <w:rsid w:val="00402FCF"/>
    <w:rsid w:val="004032B0"/>
    <w:rsid w:val="00403329"/>
    <w:rsid w:val="004033B9"/>
    <w:rsid w:val="00403C8D"/>
    <w:rsid w:val="00404045"/>
    <w:rsid w:val="00404A43"/>
    <w:rsid w:val="00404B5A"/>
    <w:rsid w:val="00404D70"/>
    <w:rsid w:val="004053A2"/>
    <w:rsid w:val="00405450"/>
    <w:rsid w:val="004054EB"/>
    <w:rsid w:val="0040674E"/>
    <w:rsid w:val="00407A44"/>
    <w:rsid w:val="00407B0A"/>
    <w:rsid w:val="00410033"/>
    <w:rsid w:val="00410651"/>
    <w:rsid w:val="004116FD"/>
    <w:rsid w:val="00411B0D"/>
    <w:rsid w:val="00411E3C"/>
    <w:rsid w:val="00412273"/>
    <w:rsid w:val="00412978"/>
    <w:rsid w:val="00412BB4"/>
    <w:rsid w:val="00412D77"/>
    <w:rsid w:val="004130BD"/>
    <w:rsid w:val="004134C8"/>
    <w:rsid w:val="00413659"/>
    <w:rsid w:val="0041441A"/>
    <w:rsid w:val="00414970"/>
    <w:rsid w:val="00414F3F"/>
    <w:rsid w:val="00415494"/>
    <w:rsid w:val="0041566D"/>
    <w:rsid w:val="00415719"/>
    <w:rsid w:val="00415867"/>
    <w:rsid w:val="004159EA"/>
    <w:rsid w:val="00415EB1"/>
    <w:rsid w:val="00415ECF"/>
    <w:rsid w:val="00415F3E"/>
    <w:rsid w:val="00415FCE"/>
    <w:rsid w:val="00416725"/>
    <w:rsid w:val="004167AD"/>
    <w:rsid w:val="00416886"/>
    <w:rsid w:val="00416B3F"/>
    <w:rsid w:val="004176BB"/>
    <w:rsid w:val="00417849"/>
    <w:rsid w:val="004178A0"/>
    <w:rsid w:val="00417BDB"/>
    <w:rsid w:val="004204D7"/>
    <w:rsid w:val="00420BA5"/>
    <w:rsid w:val="00420C5C"/>
    <w:rsid w:val="00421014"/>
    <w:rsid w:val="0042131C"/>
    <w:rsid w:val="004215F3"/>
    <w:rsid w:val="00421EBC"/>
    <w:rsid w:val="00421F9E"/>
    <w:rsid w:val="00422063"/>
    <w:rsid w:val="00422091"/>
    <w:rsid w:val="004226E9"/>
    <w:rsid w:val="0042325E"/>
    <w:rsid w:val="004232FE"/>
    <w:rsid w:val="0042343A"/>
    <w:rsid w:val="00423503"/>
    <w:rsid w:val="00423ED4"/>
    <w:rsid w:val="004248C4"/>
    <w:rsid w:val="00424F36"/>
    <w:rsid w:val="00424F90"/>
    <w:rsid w:val="00425366"/>
    <w:rsid w:val="004262B1"/>
    <w:rsid w:val="00426585"/>
    <w:rsid w:val="00426EBC"/>
    <w:rsid w:val="004278BF"/>
    <w:rsid w:val="004278FA"/>
    <w:rsid w:val="00427ACF"/>
    <w:rsid w:val="00427C26"/>
    <w:rsid w:val="00427CCC"/>
    <w:rsid w:val="00427D78"/>
    <w:rsid w:val="00427DBB"/>
    <w:rsid w:val="004306CF"/>
    <w:rsid w:val="00430D0A"/>
    <w:rsid w:val="00430DEE"/>
    <w:rsid w:val="00430E09"/>
    <w:rsid w:val="00430F7E"/>
    <w:rsid w:val="0043171C"/>
    <w:rsid w:val="00431817"/>
    <w:rsid w:val="00431C3E"/>
    <w:rsid w:val="00431D0B"/>
    <w:rsid w:val="00431E67"/>
    <w:rsid w:val="00432A62"/>
    <w:rsid w:val="00432B8F"/>
    <w:rsid w:val="004332AD"/>
    <w:rsid w:val="0043348C"/>
    <w:rsid w:val="00433669"/>
    <w:rsid w:val="00433AFC"/>
    <w:rsid w:val="0043423A"/>
    <w:rsid w:val="004344AD"/>
    <w:rsid w:val="00434703"/>
    <w:rsid w:val="00434D82"/>
    <w:rsid w:val="00435129"/>
    <w:rsid w:val="00435947"/>
    <w:rsid w:val="00435B8A"/>
    <w:rsid w:val="00435C12"/>
    <w:rsid w:val="00435C55"/>
    <w:rsid w:val="00435EB1"/>
    <w:rsid w:val="0043652C"/>
    <w:rsid w:val="0043679B"/>
    <w:rsid w:val="00436984"/>
    <w:rsid w:val="004369BE"/>
    <w:rsid w:val="00436D02"/>
    <w:rsid w:val="00436FF2"/>
    <w:rsid w:val="004371D9"/>
    <w:rsid w:val="004373F1"/>
    <w:rsid w:val="00437AA9"/>
    <w:rsid w:val="00437D83"/>
    <w:rsid w:val="0044074D"/>
    <w:rsid w:val="00440F93"/>
    <w:rsid w:val="00441BE9"/>
    <w:rsid w:val="0044401F"/>
    <w:rsid w:val="00444973"/>
    <w:rsid w:val="00444BE5"/>
    <w:rsid w:val="00444F6A"/>
    <w:rsid w:val="004452A5"/>
    <w:rsid w:val="004453CC"/>
    <w:rsid w:val="00445649"/>
    <w:rsid w:val="0044579A"/>
    <w:rsid w:val="00445B5B"/>
    <w:rsid w:val="00445F67"/>
    <w:rsid w:val="00446067"/>
    <w:rsid w:val="004460BC"/>
    <w:rsid w:val="0044625F"/>
    <w:rsid w:val="00446A83"/>
    <w:rsid w:val="00446D23"/>
    <w:rsid w:val="004471A5"/>
    <w:rsid w:val="0044764C"/>
    <w:rsid w:val="004476D0"/>
    <w:rsid w:val="00447939"/>
    <w:rsid w:val="00447EAB"/>
    <w:rsid w:val="004501C0"/>
    <w:rsid w:val="00450476"/>
    <w:rsid w:val="00450B37"/>
    <w:rsid w:val="00451348"/>
    <w:rsid w:val="00451652"/>
    <w:rsid w:val="004516AC"/>
    <w:rsid w:val="004518E9"/>
    <w:rsid w:val="0045197E"/>
    <w:rsid w:val="00451EEC"/>
    <w:rsid w:val="00451FE5"/>
    <w:rsid w:val="00452034"/>
    <w:rsid w:val="004520F4"/>
    <w:rsid w:val="00452619"/>
    <w:rsid w:val="00453605"/>
    <w:rsid w:val="00453A24"/>
    <w:rsid w:val="00453B02"/>
    <w:rsid w:val="00453D9B"/>
    <w:rsid w:val="004544F6"/>
    <w:rsid w:val="00454FBF"/>
    <w:rsid w:val="00455404"/>
    <w:rsid w:val="0045553A"/>
    <w:rsid w:val="00455A2B"/>
    <w:rsid w:val="004564FE"/>
    <w:rsid w:val="00456823"/>
    <w:rsid w:val="00456854"/>
    <w:rsid w:val="004601D9"/>
    <w:rsid w:val="00460526"/>
    <w:rsid w:val="004605CF"/>
    <w:rsid w:val="00460736"/>
    <w:rsid w:val="004607CD"/>
    <w:rsid w:val="00460ACC"/>
    <w:rsid w:val="00460C8B"/>
    <w:rsid w:val="00461592"/>
    <w:rsid w:val="004615AB"/>
    <w:rsid w:val="004619FE"/>
    <w:rsid w:val="00461EF9"/>
    <w:rsid w:val="004627D6"/>
    <w:rsid w:val="004628A6"/>
    <w:rsid w:val="0046363F"/>
    <w:rsid w:val="004644C2"/>
    <w:rsid w:val="00464BEA"/>
    <w:rsid w:val="00465A28"/>
    <w:rsid w:val="00466197"/>
    <w:rsid w:val="00466483"/>
    <w:rsid w:val="004665A6"/>
    <w:rsid w:val="004668C5"/>
    <w:rsid w:val="00466AB3"/>
    <w:rsid w:val="00466B1F"/>
    <w:rsid w:val="00466C74"/>
    <w:rsid w:val="00466F61"/>
    <w:rsid w:val="00467090"/>
    <w:rsid w:val="0046715E"/>
    <w:rsid w:val="004677A4"/>
    <w:rsid w:val="00467BE6"/>
    <w:rsid w:val="00467E57"/>
    <w:rsid w:val="00467FFA"/>
    <w:rsid w:val="004700D4"/>
    <w:rsid w:val="0047030E"/>
    <w:rsid w:val="004706AA"/>
    <w:rsid w:val="00470CF2"/>
    <w:rsid w:val="00470ED7"/>
    <w:rsid w:val="00471083"/>
    <w:rsid w:val="00471241"/>
    <w:rsid w:val="004713F9"/>
    <w:rsid w:val="00471659"/>
    <w:rsid w:val="00471E21"/>
    <w:rsid w:val="00471FB4"/>
    <w:rsid w:val="004723EF"/>
    <w:rsid w:val="004724B7"/>
    <w:rsid w:val="004726AC"/>
    <w:rsid w:val="00473296"/>
    <w:rsid w:val="00473706"/>
    <w:rsid w:val="0047434E"/>
    <w:rsid w:val="00474399"/>
    <w:rsid w:val="004744AE"/>
    <w:rsid w:val="00475340"/>
    <w:rsid w:val="0047554E"/>
    <w:rsid w:val="00475A9B"/>
    <w:rsid w:val="00475C7A"/>
    <w:rsid w:val="00480DA4"/>
    <w:rsid w:val="00480E5C"/>
    <w:rsid w:val="00480F29"/>
    <w:rsid w:val="00480F5C"/>
    <w:rsid w:val="004811B2"/>
    <w:rsid w:val="00481710"/>
    <w:rsid w:val="004823CE"/>
    <w:rsid w:val="004825B5"/>
    <w:rsid w:val="00482903"/>
    <w:rsid w:val="004832FA"/>
    <w:rsid w:val="00483CA6"/>
    <w:rsid w:val="00483D6D"/>
    <w:rsid w:val="00483E7F"/>
    <w:rsid w:val="00484B77"/>
    <w:rsid w:val="00485547"/>
    <w:rsid w:val="00485831"/>
    <w:rsid w:val="00485BE8"/>
    <w:rsid w:val="004862D9"/>
    <w:rsid w:val="00486404"/>
    <w:rsid w:val="00487592"/>
    <w:rsid w:val="004875C3"/>
    <w:rsid w:val="00487B40"/>
    <w:rsid w:val="00487B56"/>
    <w:rsid w:val="00487C65"/>
    <w:rsid w:val="00487D1C"/>
    <w:rsid w:val="00487FCD"/>
    <w:rsid w:val="00490EFF"/>
    <w:rsid w:val="00491679"/>
    <w:rsid w:val="004916B8"/>
    <w:rsid w:val="0049179E"/>
    <w:rsid w:val="0049184D"/>
    <w:rsid w:val="00491A02"/>
    <w:rsid w:val="00491E40"/>
    <w:rsid w:val="00493574"/>
    <w:rsid w:val="004940F2"/>
    <w:rsid w:val="0049438A"/>
    <w:rsid w:val="004947A2"/>
    <w:rsid w:val="00495B51"/>
    <w:rsid w:val="00495D9E"/>
    <w:rsid w:val="00495F69"/>
    <w:rsid w:val="0049688B"/>
    <w:rsid w:val="004969E7"/>
    <w:rsid w:val="004972DF"/>
    <w:rsid w:val="00497312"/>
    <w:rsid w:val="0049797F"/>
    <w:rsid w:val="00497A30"/>
    <w:rsid w:val="004A09F8"/>
    <w:rsid w:val="004A0A1F"/>
    <w:rsid w:val="004A0CE5"/>
    <w:rsid w:val="004A1160"/>
    <w:rsid w:val="004A1ED9"/>
    <w:rsid w:val="004A1FF4"/>
    <w:rsid w:val="004A22ED"/>
    <w:rsid w:val="004A2335"/>
    <w:rsid w:val="004A2504"/>
    <w:rsid w:val="004A2CA0"/>
    <w:rsid w:val="004A3A92"/>
    <w:rsid w:val="004A4642"/>
    <w:rsid w:val="004A49A9"/>
    <w:rsid w:val="004A51E2"/>
    <w:rsid w:val="004A5D4A"/>
    <w:rsid w:val="004A5D4B"/>
    <w:rsid w:val="004A6182"/>
    <w:rsid w:val="004A691E"/>
    <w:rsid w:val="004A6A38"/>
    <w:rsid w:val="004A74A8"/>
    <w:rsid w:val="004A75BC"/>
    <w:rsid w:val="004A767B"/>
    <w:rsid w:val="004A77F5"/>
    <w:rsid w:val="004B03BA"/>
    <w:rsid w:val="004B111D"/>
    <w:rsid w:val="004B1140"/>
    <w:rsid w:val="004B1241"/>
    <w:rsid w:val="004B1251"/>
    <w:rsid w:val="004B1F13"/>
    <w:rsid w:val="004B206F"/>
    <w:rsid w:val="004B28F5"/>
    <w:rsid w:val="004B2D7B"/>
    <w:rsid w:val="004B33F4"/>
    <w:rsid w:val="004B390F"/>
    <w:rsid w:val="004B39FA"/>
    <w:rsid w:val="004B42FF"/>
    <w:rsid w:val="004B4515"/>
    <w:rsid w:val="004B47C7"/>
    <w:rsid w:val="004B4BC1"/>
    <w:rsid w:val="004B4BF1"/>
    <w:rsid w:val="004B4E52"/>
    <w:rsid w:val="004B516D"/>
    <w:rsid w:val="004B53F1"/>
    <w:rsid w:val="004B57CB"/>
    <w:rsid w:val="004B5991"/>
    <w:rsid w:val="004B59C7"/>
    <w:rsid w:val="004B5CD1"/>
    <w:rsid w:val="004B6372"/>
    <w:rsid w:val="004B66EB"/>
    <w:rsid w:val="004B6CCE"/>
    <w:rsid w:val="004B6D96"/>
    <w:rsid w:val="004B738A"/>
    <w:rsid w:val="004B73A9"/>
    <w:rsid w:val="004B7AB0"/>
    <w:rsid w:val="004B7ACF"/>
    <w:rsid w:val="004B7B7B"/>
    <w:rsid w:val="004B7C44"/>
    <w:rsid w:val="004B7C66"/>
    <w:rsid w:val="004C024C"/>
    <w:rsid w:val="004C0E42"/>
    <w:rsid w:val="004C0FDA"/>
    <w:rsid w:val="004C19AF"/>
    <w:rsid w:val="004C1EC4"/>
    <w:rsid w:val="004C243E"/>
    <w:rsid w:val="004C28E7"/>
    <w:rsid w:val="004C3B41"/>
    <w:rsid w:val="004C3BAF"/>
    <w:rsid w:val="004C4660"/>
    <w:rsid w:val="004C51FA"/>
    <w:rsid w:val="004C5A69"/>
    <w:rsid w:val="004C5AC7"/>
    <w:rsid w:val="004C5D66"/>
    <w:rsid w:val="004C6EBA"/>
    <w:rsid w:val="004C755F"/>
    <w:rsid w:val="004C757A"/>
    <w:rsid w:val="004C7828"/>
    <w:rsid w:val="004C7C07"/>
    <w:rsid w:val="004C7F12"/>
    <w:rsid w:val="004D0378"/>
    <w:rsid w:val="004D0596"/>
    <w:rsid w:val="004D0A00"/>
    <w:rsid w:val="004D1214"/>
    <w:rsid w:val="004D1A7D"/>
    <w:rsid w:val="004D1C35"/>
    <w:rsid w:val="004D2BFB"/>
    <w:rsid w:val="004D3876"/>
    <w:rsid w:val="004D3C17"/>
    <w:rsid w:val="004D3C85"/>
    <w:rsid w:val="004D4115"/>
    <w:rsid w:val="004D4433"/>
    <w:rsid w:val="004D5329"/>
    <w:rsid w:val="004D58EF"/>
    <w:rsid w:val="004D5996"/>
    <w:rsid w:val="004D5E37"/>
    <w:rsid w:val="004D63F3"/>
    <w:rsid w:val="004D6B17"/>
    <w:rsid w:val="004D6B66"/>
    <w:rsid w:val="004D6B92"/>
    <w:rsid w:val="004D71E5"/>
    <w:rsid w:val="004D7318"/>
    <w:rsid w:val="004D788A"/>
    <w:rsid w:val="004D7CDB"/>
    <w:rsid w:val="004E01AC"/>
    <w:rsid w:val="004E04C4"/>
    <w:rsid w:val="004E0BB9"/>
    <w:rsid w:val="004E123C"/>
    <w:rsid w:val="004E12E3"/>
    <w:rsid w:val="004E1506"/>
    <w:rsid w:val="004E152A"/>
    <w:rsid w:val="004E2279"/>
    <w:rsid w:val="004E30E7"/>
    <w:rsid w:val="004E3138"/>
    <w:rsid w:val="004E3144"/>
    <w:rsid w:val="004E3238"/>
    <w:rsid w:val="004E3843"/>
    <w:rsid w:val="004E40A4"/>
    <w:rsid w:val="004E43BB"/>
    <w:rsid w:val="004E44C0"/>
    <w:rsid w:val="004E4CE6"/>
    <w:rsid w:val="004E51AC"/>
    <w:rsid w:val="004E521A"/>
    <w:rsid w:val="004E5327"/>
    <w:rsid w:val="004E5441"/>
    <w:rsid w:val="004E54EF"/>
    <w:rsid w:val="004E670B"/>
    <w:rsid w:val="004E6763"/>
    <w:rsid w:val="004E6FA2"/>
    <w:rsid w:val="004E7803"/>
    <w:rsid w:val="004E7A9A"/>
    <w:rsid w:val="004E7F43"/>
    <w:rsid w:val="004F06DD"/>
    <w:rsid w:val="004F089D"/>
    <w:rsid w:val="004F09D7"/>
    <w:rsid w:val="004F1217"/>
    <w:rsid w:val="004F1F10"/>
    <w:rsid w:val="004F218B"/>
    <w:rsid w:val="004F25B4"/>
    <w:rsid w:val="004F3725"/>
    <w:rsid w:val="004F3768"/>
    <w:rsid w:val="004F44F5"/>
    <w:rsid w:val="004F48C9"/>
    <w:rsid w:val="004F535E"/>
    <w:rsid w:val="004F5732"/>
    <w:rsid w:val="004F5C67"/>
    <w:rsid w:val="004F63A4"/>
    <w:rsid w:val="004F6459"/>
    <w:rsid w:val="004F6699"/>
    <w:rsid w:val="004F69C2"/>
    <w:rsid w:val="004F6B8A"/>
    <w:rsid w:val="004F6BFC"/>
    <w:rsid w:val="004F6DD3"/>
    <w:rsid w:val="004F6EF1"/>
    <w:rsid w:val="004F7A57"/>
    <w:rsid w:val="004F7CF3"/>
    <w:rsid w:val="0050063A"/>
    <w:rsid w:val="005009B2"/>
    <w:rsid w:val="00500A1E"/>
    <w:rsid w:val="005011B9"/>
    <w:rsid w:val="0050130F"/>
    <w:rsid w:val="005014CE"/>
    <w:rsid w:val="00501ADA"/>
    <w:rsid w:val="005025B1"/>
    <w:rsid w:val="005025EB"/>
    <w:rsid w:val="00502619"/>
    <w:rsid w:val="00502860"/>
    <w:rsid w:val="005030D0"/>
    <w:rsid w:val="0050316C"/>
    <w:rsid w:val="005032C3"/>
    <w:rsid w:val="0050337C"/>
    <w:rsid w:val="00503796"/>
    <w:rsid w:val="00503EA8"/>
    <w:rsid w:val="00504267"/>
    <w:rsid w:val="00504CC8"/>
    <w:rsid w:val="0050581C"/>
    <w:rsid w:val="00505DAA"/>
    <w:rsid w:val="005060E6"/>
    <w:rsid w:val="00506308"/>
    <w:rsid w:val="00506590"/>
    <w:rsid w:val="00506B22"/>
    <w:rsid w:val="00506EB4"/>
    <w:rsid w:val="0050756A"/>
    <w:rsid w:val="005076DF"/>
    <w:rsid w:val="00507E2C"/>
    <w:rsid w:val="005101AD"/>
    <w:rsid w:val="0051024E"/>
    <w:rsid w:val="0051026A"/>
    <w:rsid w:val="005106A3"/>
    <w:rsid w:val="00511286"/>
    <w:rsid w:val="005113A0"/>
    <w:rsid w:val="00511C81"/>
    <w:rsid w:val="005120DD"/>
    <w:rsid w:val="005123D1"/>
    <w:rsid w:val="00513440"/>
    <w:rsid w:val="005141CB"/>
    <w:rsid w:val="00514A95"/>
    <w:rsid w:val="00514E31"/>
    <w:rsid w:val="005151FA"/>
    <w:rsid w:val="00515652"/>
    <w:rsid w:val="00515B29"/>
    <w:rsid w:val="00515BF9"/>
    <w:rsid w:val="0051616D"/>
    <w:rsid w:val="0051675D"/>
    <w:rsid w:val="005168FB"/>
    <w:rsid w:val="00517312"/>
    <w:rsid w:val="00517772"/>
    <w:rsid w:val="00517940"/>
    <w:rsid w:val="00517985"/>
    <w:rsid w:val="00517A74"/>
    <w:rsid w:val="00517BB6"/>
    <w:rsid w:val="00517DB3"/>
    <w:rsid w:val="00517DBE"/>
    <w:rsid w:val="005203BC"/>
    <w:rsid w:val="005208C5"/>
    <w:rsid w:val="00520BB1"/>
    <w:rsid w:val="005210A6"/>
    <w:rsid w:val="00521712"/>
    <w:rsid w:val="00521904"/>
    <w:rsid w:val="0052241D"/>
    <w:rsid w:val="0052370E"/>
    <w:rsid w:val="00523CC6"/>
    <w:rsid w:val="005241DC"/>
    <w:rsid w:val="0052470D"/>
    <w:rsid w:val="005248A3"/>
    <w:rsid w:val="00524C88"/>
    <w:rsid w:val="00524D63"/>
    <w:rsid w:val="00525E2B"/>
    <w:rsid w:val="00526174"/>
    <w:rsid w:val="0052619D"/>
    <w:rsid w:val="0052624A"/>
    <w:rsid w:val="00526645"/>
    <w:rsid w:val="00526F0E"/>
    <w:rsid w:val="00526F74"/>
    <w:rsid w:val="00527153"/>
    <w:rsid w:val="00527346"/>
    <w:rsid w:val="00527383"/>
    <w:rsid w:val="00527886"/>
    <w:rsid w:val="00527997"/>
    <w:rsid w:val="00527A85"/>
    <w:rsid w:val="00527D16"/>
    <w:rsid w:val="00527DA6"/>
    <w:rsid w:val="00530172"/>
    <w:rsid w:val="0053017A"/>
    <w:rsid w:val="0053139B"/>
    <w:rsid w:val="005315D8"/>
    <w:rsid w:val="0053178B"/>
    <w:rsid w:val="00531B35"/>
    <w:rsid w:val="00531D6A"/>
    <w:rsid w:val="0053209F"/>
    <w:rsid w:val="005327E3"/>
    <w:rsid w:val="0053379E"/>
    <w:rsid w:val="005342DC"/>
    <w:rsid w:val="00534C3C"/>
    <w:rsid w:val="00535A69"/>
    <w:rsid w:val="00535DA3"/>
    <w:rsid w:val="005361F7"/>
    <w:rsid w:val="0053638D"/>
    <w:rsid w:val="00536843"/>
    <w:rsid w:val="00537706"/>
    <w:rsid w:val="0053773F"/>
    <w:rsid w:val="0053795C"/>
    <w:rsid w:val="005400D7"/>
    <w:rsid w:val="0054064A"/>
    <w:rsid w:val="0054077D"/>
    <w:rsid w:val="00540D45"/>
    <w:rsid w:val="00541001"/>
    <w:rsid w:val="005423BC"/>
    <w:rsid w:val="005423E0"/>
    <w:rsid w:val="00542C0D"/>
    <w:rsid w:val="00543130"/>
    <w:rsid w:val="00543DCC"/>
    <w:rsid w:val="00543E75"/>
    <w:rsid w:val="0054510B"/>
    <w:rsid w:val="00545113"/>
    <w:rsid w:val="0054607D"/>
    <w:rsid w:val="0054613B"/>
    <w:rsid w:val="00546597"/>
    <w:rsid w:val="00546C02"/>
    <w:rsid w:val="00546CB5"/>
    <w:rsid w:val="00546FF3"/>
    <w:rsid w:val="00547597"/>
    <w:rsid w:val="00547A6B"/>
    <w:rsid w:val="00547B4C"/>
    <w:rsid w:val="00547E60"/>
    <w:rsid w:val="0055093D"/>
    <w:rsid w:val="00550964"/>
    <w:rsid w:val="00550C05"/>
    <w:rsid w:val="005515CA"/>
    <w:rsid w:val="00551C25"/>
    <w:rsid w:val="00551C5F"/>
    <w:rsid w:val="005520A6"/>
    <w:rsid w:val="00552BB4"/>
    <w:rsid w:val="00553020"/>
    <w:rsid w:val="0055314C"/>
    <w:rsid w:val="005536E2"/>
    <w:rsid w:val="00553842"/>
    <w:rsid w:val="005539BB"/>
    <w:rsid w:val="00553BDC"/>
    <w:rsid w:val="00553F95"/>
    <w:rsid w:val="005542C5"/>
    <w:rsid w:val="005543F3"/>
    <w:rsid w:val="00554F34"/>
    <w:rsid w:val="00554FEB"/>
    <w:rsid w:val="005554D3"/>
    <w:rsid w:val="0055560B"/>
    <w:rsid w:val="00555CAF"/>
    <w:rsid w:val="00555E0C"/>
    <w:rsid w:val="00555EEC"/>
    <w:rsid w:val="005563C5"/>
    <w:rsid w:val="0055652F"/>
    <w:rsid w:val="00556723"/>
    <w:rsid w:val="00556B74"/>
    <w:rsid w:val="00557C55"/>
    <w:rsid w:val="005603EC"/>
    <w:rsid w:val="005606A2"/>
    <w:rsid w:val="0056078A"/>
    <w:rsid w:val="00560EFC"/>
    <w:rsid w:val="00561766"/>
    <w:rsid w:val="00561F07"/>
    <w:rsid w:val="00562939"/>
    <w:rsid w:val="00562DD3"/>
    <w:rsid w:val="005633C1"/>
    <w:rsid w:val="005634E1"/>
    <w:rsid w:val="00563B21"/>
    <w:rsid w:val="00563C35"/>
    <w:rsid w:val="00563EB2"/>
    <w:rsid w:val="00563EE4"/>
    <w:rsid w:val="00563F7D"/>
    <w:rsid w:val="00564128"/>
    <w:rsid w:val="00564481"/>
    <w:rsid w:val="00564756"/>
    <w:rsid w:val="00564852"/>
    <w:rsid w:val="005652D1"/>
    <w:rsid w:val="00565FED"/>
    <w:rsid w:val="00566BA0"/>
    <w:rsid w:val="00566C2C"/>
    <w:rsid w:val="00566DA7"/>
    <w:rsid w:val="00566F5E"/>
    <w:rsid w:val="005679C0"/>
    <w:rsid w:val="00570898"/>
    <w:rsid w:val="005713FB"/>
    <w:rsid w:val="00571762"/>
    <w:rsid w:val="00571BC7"/>
    <w:rsid w:val="00572126"/>
    <w:rsid w:val="00572235"/>
    <w:rsid w:val="0057279A"/>
    <w:rsid w:val="00573029"/>
    <w:rsid w:val="00573416"/>
    <w:rsid w:val="00573BE6"/>
    <w:rsid w:val="00573DDA"/>
    <w:rsid w:val="00573E23"/>
    <w:rsid w:val="00573EA3"/>
    <w:rsid w:val="005741F6"/>
    <w:rsid w:val="005747A4"/>
    <w:rsid w:val="00574BB0"/>
    <w:rsid w:val="00574F65"/>
    <w:rsid w:val="00575116"/>
    <w:rsid w:val="00576401"/>
    <w:rsid w:val="00576DA3"/>
    <w:rsid w:val="00577086"/>
    <w:rsid w:val="00577315"/>
    <w:rsid w:val="005773D8"/>
    <w:rsid w:val="00577EA5"/>
    <w:rsid w:val="0058042A"/>
    <w:rsid w:val="005804AE"/>
    <w:rsid w:val="00580510"/>
    <w:rsid w:val="0058061B"/>
    <w:rsid w:val="00580656"/>
    <w:rsid w:val="00580864"/>
    <w:rsid w:val="0058094B"/>
    <w:rsid w:val="00580F44"/>
    <w:rsid w:val="0058111F"/>
    <w:rsid w:val="00581136"/>
    <w:rsid w:val="0058155F"/>
    <w:rsid w:val="00582101"/>
    <w:rsid w:val="00582323"/>
    <w:rsid w:val="00582434"/>
    <w:rsid w:val="0058251E"/>
    <w:rsid w:val="00582834"/>
    <w:rsid w:val="00583400"/>
    <w:rsid w:val="00583462"/>
    <w:rsid w:val="005834C0"/>
    <w:rsid w:val="005844F7"/>
    <w:rsid w:val="00585122"/>
    <w:rsid w:val="005851C7"/>
    <w:rsid w:val="005852D9"/>
    <w:rsid w:val="0058598A"/>
    <w:rsid w:val="00585B85"/>
    <w:rsid w:val="00586106"/>
    <w:rsid w:val="00586475"/>
    <w:rsid w:val="00586764"/>
    <w:rsid w:val="00587906"/>
    <w:rsid w:val="005905B3"/>
    <w:rsid w:val="00590703"/>
    <w:rsid w:val="00590AA1"/>
    <w:rsid w:val="00590AB0"/>
    <w:rsid w:val="005910F8"/>
    <w:rsid w:val="0059127B"/>
    <w:rsid w:val="00591FC8"/>
    <w:rsid w:val="0059206B"/>
    <w:rsid w:val="005920F8"/>
    <w:rsid w:val="00593313"/>
    <w:rsid w:val="00593DEE"/>
    <w:rsid w:val="00593F0A"/>
    <w:rsid w:val="005945A5"/>
    <w:rsid w:val="005946A8"/>
    <w:rsid w:val="00594DA3"/>
    <w:rsid w:val="00594E0A"/>
    <w:rsid w:val="00595117"/>
    <w:rsid w:val="00595D7B"/>
    <w:rsid w:val="00596540"/>
    <w:rsid w:val="005969DE"/>
    <w:rsid w:val="005971C5"/>
    <w:rsid w:val="00597C69"/>
    <w:rsid w:val="00597CAD"/>
    <w:rsid w:val="005A003E"/>
    <w:rsid w:val="005A02B1"/>
    <w:rsid w:val="005A0300"/>
    <w:rsid w:val="005A0D5D"/>
    <w:rsid w:val="005A1875"/>
    <w:rsid w:val="005A201E"/>
    <w:rsid w:val="005A20A0"/>
    <w:rsid w:val="005A2C02"/>
    <w:rsid w:val="005A3DFE"/>
    <w:rsid w:val="005A43A7"/>
    <w:rsid w:val="005A4920"/>
    <w:rsid w:val="005A4B86"/>
    <w:rsid w:val="005A4C50"/>
    <w:rsid w:val="005A4CE4"/>
    <w:rsid w:val="005A51CC"/>
    <w:rsid w:val="005A55B4"/>
    <w:rsid w:val="005A5BF1"/>
    <w:rsid w:val="005A5F34"/>
    <w:rsid w:val="005A6D6C"/>
    <w:rsid w:val="005A717A"/>
    <w:rsid w:val="005A7AD8"/>
    <w:rsid w:val="005A7B81"/>
    <w:rsid w:val="005B00A5"/>
    <w:rsid w:val="005B0EA9"/>
    <w:rsid w:val="005B1838"/>
    <w:rsid w:val="005B1E16"/>
    <w:rsid w:val="005B2115"/>
    <w:rsid w:val="005B245E"/>
    <w:rsid w:val="005B250F"/>
    <w:rsid w:val="005B298F"/>
    <w:rsid w:val="005B29F2"/>
    <w:rsid w:val="005B29F7"/>
    <w:rsid w:val="005B2C5A"/>
    <w:rsid w:val="005B2CF6"/>
    <w:rsid w:val="005B32F8"/>
    <w:rsid w:val="005B3BDF"/>
    <w:rsid w:val="005B47F3"/>
    <w:rsid w:val="005B4A1C"/>
    <w:rsid w:val="005B4C0E"/>
    <w:rsid w:val="005B4D8C"/>
    <w:rsid w:val="005B4E3F"/>
    <w:rsid w:val="005B56CF"/>
    <w:rsid w:val="005B6099"/>
    <w:rsid w:val="005B6DA3"/>
    <w:rsid w:val="005B728E"/>
    <w:rsid w:val="005B7A03"/>
    <w:rsid w:val="005B7FF6"/>
    <w:rsid w:val="005C0065"/>
    <w:rsid w:val="005C052F"/>
    <w:rsid w:val="005C072A"/>
    <w:rsid w:val="005C0746"/>
    <w:rsid w:val="005C0AAD"/>
    <w:rsid w:val="005C0EBC"/>
    <w:rsid w:val="005C11EE"/>
    <w:rsid w:val="005C18C1"/>
    <w:rsid w:val="005C1ED9"/>
    <w:rsid w:val="005C2015"/>
    <w:rsid w:val="005C212C"/>
    <w:rsid w:val="005C2B59"/>
    <w:rsid w:val="005C2EE5"/>
    <w:rsid w:val="005C3044"/>
    <w:rsid w:val="005C32A5"/>
    <w:rsid w:val="005C4216"/>
    <w:rsid w:val="005C4E6C"/>
    <w:rsid w:val="005C520D"/>
    <w:rsid w:val="005C54B9"/>
    <w:rsid w:val="005C5837"/>
    <w:rsid w:val="005C58F8"/>
    <w:rsid w:val="005C5FEB"/>
    <w:rsid w:val="005C609E"/>
    <w:rsid w:val="005C60AD"/>
    <w:rsid w:val="005C6A28"/>
    <w:rsid w:val="005C732B"/>
    <w:rsid w:val="005C741B"/>
    <w:rsid w:val="005C7C9D"/>
    <w:rsid w:val="005C7CFD"/>
    <w:rsid w:val="005C7DE4"/>
    <w:rsid w:val="005D07B9"/>
    <w:rsid w:val="005D0A6E"/>
    <w:rsid w:val="005D1062"/>
    <w:rsid w:val="005D130D"/>
    <w:rsid w:val="005D1733"/>
    <w:rsid w:val="005D17E9"/>
    <w:rsid w:val="005D1921"/>
    <w:rsid w:val="005D19FA"/>
    <w:rsid w:val="005D1C68"/>
    <w:rsid w:val="005D2387"/>
    <w:rsid w:val="005D32BA"/>
    <w:rsid w:val="005D3391"/>
    <w:rsid w:val="005D38D6"/>
    <w:rsid w:val="005D3A83"/>
    <w:rsid w:val="005D3AF7"/>
    <w:rsid w:val="005D3D26"/>
    <w:rsid w:val="005D46B7"/>
    <w:rsid w:val="005D585E"/>
    <w:rsid w:val="005D5B0D"/>
    <w:rsid w:val="005D5E63"/>
    <w:rsid w:val="005D6057"/>
    <w:rsid w:val="005D60FA"/>
    <w:rsid w:val="005D6247"/>
    <w:rsid w:val="005D643E"/>
    <w:rsid w:val="005D6FB0"/>
    <w:rsid w:val="005D7A38"/>
    <w:rsid w:val="005D7AD5"/>
    <w:rsid w:val="005D7BF2"/>
    <w:rsid w:val="005D7FB8"/>
    <w:rsid w:val="005E03E0"/>
    <w:rsid w:val="005E063C"/>
    <w:rsid w:val="005E0735"/>
    <w:rsid w:val="005E0A26"/>
    <w:rsid w:val="005E0DDA"/>
    <w:rsid w:val="005E0F51"/>
    <w:rsid w:val="005E106D"/>
    <w:rsid w:val="005E114C"/>
    <w:rsid w:val="005E14F4"/>
    <w:rsid w:val="005E1883"/>
    <w:rsid w:val="005E267D"/>
    <w:rsid w:val="005E27A3"/>
    <w:rsid w:val="005E2B3F"/>
    <w:rsid w:val="005E390E"/>
    <w:rsid w:val="005E3BAC"/>
    <w:rsid w:val="005E4389"/>
    <w:rsid w:val="005E4B30"/>
    <w:rsid w:val="005E511C"/>
    <w:rsid w:val="005E52AE"/>
    <w:rsid w:val="005E5C32"/>
    <w:rsid w:val="005E5D1A"/>
    <w:rsid w:val="005E5F00"/>
    <w:rsid w:val="005E69F5"/>
    <w:rsid w:val="005E6C0A"/>
    <w:rsid w:val="005E7231"/>
    <w:rsid w:val="005E75A9"/>
    <w:rsid w:val="005E77F9"/>
    <w:rsid w:val="005E78AE"/>
    <w:rsid w:val="005E7990"/>
    <w:rsid w:val="005E7AFC"/>
    <w:rsid w:val="005E7B7C"/>
    <w:rsid w:val="005F00C6"/>
    <w:rsid w:val="005F0737"/>
    <w:rsid w:val="005F12CB"/>
    <w:rsid w:val="005F196F"/>
    <w:rsid w:val="005F1CC1"/>
    <w:rsid w:val="005F1F01"/>
    <w:rsid w:val="005F216A"/>
    <w:rsid w:val="005F2406"/>
    <w:rsid w:val="005F38F1"/>
    <w:rsid w:val="005F3FE4"/>
    <w:rsid w:val="005F413E"/>
    <w:rsid w:val="005F41EC"/>
    <w:rsid w:val="005F457A"/>
    <w:rsid w:val="005F48B9"/>
    <w:rsid w:val="005F50C8"/>
    <w:rsid w:val="005F5B0C"/>
    <w:rsid w:val="005F6567"/>
    <w:rsid w:val="005F6F9A"/>
    <w:rsid w:val="005F7128"/>
    <w:rsid w:val="005F7920"/>
    <w:rsid w:val="005F7993"/>
    <w:rsid w:val="0060037F"/>
    <w:rsid w:val="006005CE"/>
    <w:rsid w:val="00600602"/>
    <w:rsid w:val="006007F5"/>
    <w:rsid w:val="00600EDE"/>
    <w:rsid w:val="0060119F"/>
    <w:rsid w:val="00601E96"/>
    <w:rsid w:val="00601EF9"/>
    <w:rsid w:val="00601F6A"/>
    <w:rsid w:val="0060380F"/>
    <w:rsid w:val="006045F7"/>
    <w:rsid w:val="0060468D"/>
    <w:rsid w:val="00604751"/>
    <w:rsid w:val="00604835"/>
    <w:rsid w:val="006058F6"/>
    <w:rsid w:val="00605951"/>
    <w:rsid w:val="00605AC4"/>
    <w:rsid w:val="00605E6E"/>
    <w:rsid w:val="006069E1"/>
    <w:rsid w:val="00606E30"/>
    <w:rsid w:val="006074B8"/>
    <w:rsid w:val="00607700"/>
    <w:rsid w:val="00607B79"/>
    <w:rsid w:val="0061044B"/>
    <w:rsid w:val="006104BC"/>
    <w:rsid w:val="0061071D"/>
    <w:rsid w:val="006108E0"/>
    <w:rsid w:val="00610D71"/>
    <w:rsid w:val="0061108C"/>
    <w:rsid w:val="006117A1"/>
    <w:rsid w:val="00611B44"/>
    <w:rsid w:val="00611C66"/>
    <w:rsid w:val="00611CB8"/>
    <w:rsid w:val="00611D36"/>
    <w:rsid w:val="006123EC"/>
    <w:rsid w:val="0061283F"/>
    <w:rsid w:val="00612C45"/>
    <w:rsid w:val="00612EA6"/>
    <w:rsid w:val="006135FD"/>
    <w:rsid w:val="006137FD"/>
    <w:rsid w:val="00613B98"/>
    <w:rsid w:val="00613BFC"/>
    <w:rsid w:val="00614123"/>
    <w:rsid w:val="00614490"/>
    <w:rsid w:val="00614922"/>
    <w:rsid w:val="00614DB6"/>
    <w:rsid w:val="00615425"/>
    <w:rsid w:val="006157CA"/>
    <w:rsid w:val="00615B3A"/>
    <w:rsid w:val="00616225"/>
    <w:rsid w:val="00616D09"/>
    <w:rsid w:val="006177FE"/>
    <w:rsid w:val="006202EF"/>
    <w:rsid w:val="006202FC"/>
    <w:rsid w:val="006209E6"/>
    <w:rsid w:val="00620DED"/>
    <w:rsid w:val="006218FC"/>
    <w:rsid w:val="00622052"/>
    <w:rsid w:val="00622225"/>
    <w:rsid w:val="00623144"/>
    <w:rsid w:val="00623CAF"/>
    <w:rsid w:val="00624CCF"/>
    <w:rsid w:val="00624E2E"/>
    <w:rsid w:val="00625608"/>
    <w:rsid w:val="00625DB4"/>
    <w:rsid w:val="00626108"/>
    <w:rsid w:val="006267B3"/>
    <w:rsid w:val="006271F8"/>
    <w:rsid w:val="00627551"/>
    <w:rsid w:val="00627DE3"/>
    <w:rsid w:val="00627DF5"/>
    <w:rsid w:val="00627FD9"/>
    <w:rsid w:val="0063001C"/>
    <w:rsid w:val="006301FB"/>
    <w:rsid w:val="006306D1"/>
    <w:rsid w:val="006309C9"/>
    <w:rsid w:val="00630E11"/>
    <w:rsid w:val="00631945"/>
    <w:rsid w:val="00631BCC"/>
    <w:rsid w:val="00631C40"/>
    <w:rsid w:val="00631D32"/>
    <w:rsid w:val="00631FA8"/>
    <w:rsid w:val="00633D19"/>
    <w:rsid w:val="00633F91"/>
    <w:rsid w:val="00634133"/>
    <w:rsid w:val="00634246"/>
    <w:rsid w:val="006344D9"/>
    <w:rsid w:val="006344E0"/>
    <w:rsid w:val="0063451E"/>
    <w:rsid w:val="006345C8"/>
    <w:rsid w:val="006350DA"/>
    <w:rsid w:val="00635E43"/>
    <w:rsid w:val="006367E5"/>
    <w:rsid w:val="00636ED5"/>
    <w:rsid w:val="0063765E"/>
    <w:rsid w:val="006376E3"/>
    <w:rsid w:val="006377E5"/>
    <w:rsid w:val="0063789A"/>
    <w:rsid w:val="0063798C"/>
    <w:rsid w:val="00637BF9"/>
    <w:rsid w:val="00637EBD"/>
    <w:rsid w:val="00640F00"/>
    <w:rsid w:val="00641025"/>
    <w:rsid w:val="0064113F"/>
    <w:rsid w:val="00641CEC"/>
    <w:rsid w:val="00641DAE"/>
    <w:rsid w:val="00642123"/>
    <w:rsid w:val="00642DF0"/>
    <w:rsid w:val="006430ED"/>
    <w:rsid w:val="00643ACB"/>
    <w:rsid w:val="00643B35"/>
    <w:rsid w:val="006442DB"/>
    <w:rsid w:val="006448F8"/>
    <w:rsid w:val="006449C3"/>
    <w:rsid w:val="006456EB"/>
    <w:rsid w:val="006458D0"/>
    <w:rsid w:val="006462A3"/>
    <w:rsid w:val="006462AE"/>
    <w:rsid w:val="006462DE"/>
    <w:rsid w:val="006465B3"/>
    <w:rsid w:val="00646CB7"/>
    <w:rsid w:val="0064722F"/>
    <w:rsid w:val="00647550"/>
    <w:rsid w:val="006476E8"/>
    <w:rsid w:val="00647C22"/>
    <w:rsid w:val="00647E18"/>
    <w:rsid w:val="0065009C"/>
    <w:rsid w:val="006507F9"/>
    <w:rsid w:val="00650A6C"/>
    <w:rsid w:val="00650CE1"/>
    <w:rsid w:val="0065122B"/>
    <w:rsid w:val="006516D3"/>
    <w:rsid w:val="0065185F"/>
    <w:rsid w:val="00651A6E"/>
    <w:rsid w:val="00651AA2"/>
    <w:rsid w:val="00651B4E"/>
    <w:rsid w:val="00651D9D"/>
    <w:rsid w:val="00652605"/>
    <w:rsid w:val="00652DB7"/>
    <w:rsid w:val="00652EB3"/>
    <w:rsid w:val="006536E5"/>
    <w:rsid w:val="006539A5"/>
    <w:rsid w:val="006551BA"/>
    <w:rsid w:val="00655273"/>
    <w:rsid w:val="00655D51"/>
    <w:rsid w:val="006561C9"/>
    <w:rsid w:val="00656922"/>
    <w:rsid w:val="006574E3"/>
    <w:rsid w:val="00657C67"/>
    <w:rsid w:val="00657E88"/>
    <w:rsid w:val="00660918"/>
    <w:rsid w:val="00660C94"/>
    <w:rsid w:val="006622E5"/>
    <w:rsid w:val="006626A2"/>
    <w:rsid w:val="0066314B"/>
    <w:rsid w:val="0066317C"/>
    <w:rsid w:val="0066325E"/>
    <w:rsid w:val="00663727"/>
    <w:rsid w:val="00663A3F"/>
    <w:rsid w:val="00663CAB"/>
    <w:rsid w:val="00664250"/>
    <w:rsid w:val="0066448E"/>
    <w:rsid w:val="00664A7E"/>
    <w:rsid w:val="006656AD"/>
    <w:rsid w:val="00666A3C"/>
    <w:rsid w:val="00666A48"/>
    <w:rsid w:val="00667479"/>
    <w:rsid w:val="00667D18"/>
    <w:rsid w:val="00670180"/>
    <w:rsid w:val="00670365"/>
    <w:rsid w:val="00670392"/>
    <w:rsid w:val="00670C21"/>
    <w:rsid w:val="00670D94"/>
    <w:rsid w:val="00670DE2"/>
    <w:rsid w:val="00671197"/>
    <w:rsid w:val="0067124B"/>
    <w:rsid w:val="00671436"/>
    <w:rsid w:val="0067143D"/>
    <w:rsid w:val="0067163C"/>
    <w:rsid w:val="006716F1"/>
    <w:rsid w:val="006717F6"/>
    <w:rsid w:val="00671FB3"/>
    <w:rsid w:val="00672281"/>
    <w:rsid w:val="00672ABB"/>
    <w:rsid w:val="00672DE6"/>
    <w:rsid w:val="00673326"/>
    <w:rsid w:val="00674114"/>
    <w:rsid w:val="0067431C"/>
    <w:rsid w:val="00674763"/>
    <w:rsid w:val="00675398"/>
    <w:rsid w:val="0067541A"/>
    <w:rsid w:val="00675E4F"/>
    <w:rsid w:val="00675EC1"/>
    <w:rsid w:val="00676342"/>
    <w:rsid w:val="0067634C"/>
    <w:rsid w:val="0067670F"/>
    <w:rsid w:val="006767F4"/>
    <w:rsid w:val="00676845"/>
    <w:rsid w:val="00676BBA"/>
    <w:rsid w:val="00677671"/>
    <w:rsid w:val="00677682"/>
    <w:rsid w:val="0067771C"/>
    <w:rsid w:val="00680051"/>
    <w:rsid w:val="0068090B"/>
    <w:rsid w:val="00680A63"/>
    <w:rsid w:val="00680D3B"/>
    <w:rsid w:val="00681E9F"/>
    <w:rsid w:val="006820BD"/>
    <w:rsid w:val="00682164"/>
    <w:rsid w:val="0068259F"/>
    <w:rsid w:val="00682605"/>
    <w:rsid w:val="00682724"/>
    <w:rsid w:val="00684784"/>
    <w:rsid w:val="00684AA3"/>
    <w:rsid w:val="006851A9"/>
    <w:rsid w:val="006859F2"/>
    <w:rsid w:val="00686121"/>
    <w:rsid w:val="0068640B"/>
    <w:rsid w:val="00686673"/>
    <w:rsid w:val="00686C57"/>
    <w:rsid w:val="00687CB1"/>
    <w:rsid w:val="006901D0"/>
    <w:rsid w:val="0069081B"/>
    <w:rsid w:val="00690A5C"/>
    <w:rsid w:val="0069268D"/>
    <w:rsid w:val="00692F53"/>
    <w:rsid w:val="00693307"/>
    <w:rsid w:val="0069332F"/>
    <w:rsid w:val="00693AB1"/>
    <w:rsid w:val="00693AE8"/>
    <w:rsid w:val="00693E15"/>
    <w:rsid w:val="0069438D"/>
    <w:rsid w:val="00694DC8"/>
    <w:rsid w:val="00694E78"/>
    <w:rsid w:val="00695098"/>
    <w:rsid w:val="00695E5E"/>
    <w:rsid w:val="00695EEC"/>
    <w:rsid w:val="006961C7"/>
    <w:rsid w:val="006965D0"/>
    <w:rsid w:val="006966F8"/>
    <w:rsid w:val="00696856"/>
    <w:rsid w:val="00696B54"/>
    <w:rsid w:val="00696C5A"/>
    <w:rsid w:val="00697349"/>
    <w:rsid w:val="006974EC"/>
    <w:rsid w:val="00697644"/>
    <w:rsid w:val="00697981"/>
    <w:rsid w:val="00697B57"/>
    <w:rsid w:val="00697E92"/>
    <w:rsid w:val="006A0431"/>
    <w:rsid w:val="006A067F"/>
    <w:rsid w:val="006A129A"/>
    <w:rsid w:val="006A13E1"/>
    <w:rsid w:val="006A19EB"/>
    <w:rsid w:val="006A1F33"/>
    <w:rsid w:val="006A2505"/>
    <w:rsid w:val="006A261D"/>
    <w:rsid w:val="006A2BA0"/>
    <w:rsid w:val="006A2D69"/>
    <w:rsid w:val="006A2F17"/>
    <w:rsid w:val="006A37AA"/>
    <w:rsid w:val="006A4484"/>
    <w:rsid w:val="006A48CA"/>
    <w:rsid w:val="006A5685"/>
    <w:rsid w:val="006A6783"/>
    <w:rsid w:val="006A74EC"/>
    <w:rsid w:val="006A763E"/>
    <w:rsid w:val="006B0432"/>
    <w:rsid w:val="006B072B"/>
    <w:rsid w:val="006B0F21"/>
    <w:rsid w:val="006B0FB0"/>
    <w:rsid w:val="006B1643"/>
    <w:rsid w:val="006B19CD"/>
    <w:rsid w:val="006B1F53"/>
    <w:rsid w:val="006B2C06"/>
    <w:rsid w:val="006B34C4"/>
    <w:rsid w:val="006B3C7C"/>
    <w:rsid w:val="006B3D55"/>
    <w:rsid w:val="006B4375"/>
    <w:rsid w:val="006B45BA"/>
    <w:rsid w:val="006B463B"/>
    <w:rsid w:val="006B53EC"/>
    <w:rsid w:val="006B578F"/>
    <w:rsid w:val="006B59F7"/>
    <w:rsid w:val="006B5F77"/>
    <w:rsid w:val="006B621F"/>
    <w:rsid w:val="006B711C"/>
    <w:rsid w:val="006B712A"/>
    <w:rsid w:val="006B73B4"/>
    <w:rsid w:val="006B741A"/>
    <w:rsid w:val="006B7537"/>
    <w:rsid w:val="006B7630"/>
    <w:rsid w:val="006B7A5F"/>
    <w:rsid w:val="006C0207"/>
    <w:rsid w:val="006C0A18"/>
    <w:rsid w:val="006C0D57"/>
    <w:rsid w:val="006C10D3"/>
    <w:rsid w:val="006C1BE3"/>
    <w:rsid w:val="006C216B"/>
    <w:rsid w:val="006C238E"/>
    <w:rsid w:val="006C2914"/>
    <w:rsid w:val="006C2AD7"/>
    <w:rsid w:val="006C32A1"/>
    <w:rsid w:val="006C3337"/>
    <w:rsid w:val="006C3D76"/>
    <w:rsid w:val="006C3ECC"/>
    <w:rsid w:val="006C43BC"/>
    <w:rsid w:val="006C47C5"/>
    <w:rsid w:val="006C47F4"/>
    <w:rsid w:val="006C4977"/>
    <w:rsid w:val="006C4A48"/>
    <w:rsid w:val="006C4AA1"/>
    <w:rsid w:val="006C51C1"/>
    <w:rsid w:val="006C534F"/>
    <w:rsid w:val="006C584A"/>
    <w:rsid w:val="006C5B68"/>
    <w:rsid w:val="006C5B90"/>
    <w:rsid w:val="006C621A"/>
    <w:rsid w:val="006C69EB"/>
    <w:rsid w:val="006C6E4F"/>
    <w:rsid w:val="006C6EC3"/>
    <w:rsid w:val="006C7DBF"/>
    <w:rsid w:val="006C7E62"/>
    <w:rsid w:val="006D007C"/>
    <w:rsid w:val="006D02D4"/>
    <w:rsid w:val="006D0368"/>
    <w:rsid w:val="006D04C2"/>
    <w:rsid w:val="006D0B91"/>
    <w:rsid w:val="006D0B97"/>
    <w:rsid w:val="006D0C0A"/>
    <w:rsid w:val="006D1BEF"/>
    <w:rsid w:val="006D25CA"/>
    <w:rsid w:val="006D2799"/>
    <w:rsid w:val="006D2F53"/>
    <w:rsid w:val="006D31A9"/>
    <w:rsid w:val="006D3AC4"/>
    <w:rsid w:val="006D3CFE"/>
    <w:rsid w:val="006D4E37"/>
    <w:rsid w:val="006D5B13"/>
    <w:rsid w:val="006D5B61"/>
    <w:rsid w:val="006D672D"/>
    <w:rsid w:val="006D6BEB"/>
    <w:rsid w:val="006D6D4B"/>
    <w:rsid w:val="006D7FA5"/>
    <w:rsid w:val="006E0091"/>
    <w:rsid w:val="006E0190"/>
    <w:rsid w:val="006E0287"/>
    <w:rsid w:val="006E040A"/>
    <w:rsid w:val="006E0579"/>
    <w:rsid w:val="006E0C11"/>
    <w:rsid w:val="006E141E"/>
    <w:rsid w:val="006E14B4"/>
    <w:rsid w:val="006E15F9"/>
    <w:rsid w:val="006E16E7"/>
    <w:rsid w:val="006E2324"/>
    <w:rsid w:val="006E2457"/>
    <w:rsid w:val="006E2560"/>
    <w:rsid w:val="006E2DA7"/>
    <w:rsid w:val="006E313D"/>
    <w:rsid w:val="006E3472"/>
    <w:rsid w:val="006E3695"/>
    <w:rsid w:val="006E3FA3"/>
    <w:rsid w:val="006E4216"/>
    <w:rsid w:val="006E4640"/>
    <w:rsid w:val="006E60D1"/>
    <w:rsid w:val="006E6148"/>
    <w:rsid w:val="006E6274"/>
    <w:rsid w:val="006E7440"/>
    <w:rsid w:val="006E76E6"/>
    <w:rsid w:val="006E7B73"/>
    <w:rsid w:val="006F0497"/>
    <w:rsid w:val="006F081F"/>
    <w:rsid w:val="006F0DD1"/>
    <w:rsid w:val="006F1C06"/>
    <w:rsid w:val="006F1C65"/>
    <w:rsid w:val="006F2250"/>
    <w:rsid w:val="006F22C5"/>
    <w:rsid w:val="006F2641"/>
    <w:rsid w:val="006F2C38"/>
    <w:rsid w:val="006F32F7"/>
    <w:rsid w:val="006F37C7"/>
    <w:rsid w:val="006F3B2E"/>
    <w:rsid w:val="006F3C0C"/>
    <w:rsid w:val="006F4C78"/>
    <w:rsid w:val="006F5077"/>
    <w:rsid w:val="006F50AC"/>
    <w:rsid w:val="006F51D4"/>
    <w:rsid w:val="006F51FC"/>
    <w:rsid w:val="006F52F3"/>
    <w:rsid w:val="006F5B7B"/>
    <w:rsid w:val="006F5C71"/>
    <w:rsid w:val="006F5FE3"/>
    <w:rsid w:val="006F635A"/>
    <w:rsid w:val="006F659F"/>
    <w:rsid w:val="006F789F"/>
    <w:rsid w:val="006F7CA0"/>
    <w:rsid w:val="006F7E81"/>
    <w:rsid w:val="00700272"/>
    <w:rsid w:val="00700332"/>
    <w:rsid w:val="00700645"/>
    <w:rsid w:val="00700793"/>
    <w:rsid w:val="007011BF"/>
    <w:rsid w:val="00701EBF"/>
    <w:rsid w:val="00702878"/>
    <w:rsid w:val="0070336F"/>
    <w:rsid w:val="00703B07"/>
    <w:rsid w:val="0070433B"/>
    <w:rsid w:val="00704795"/>
    <w:rsid w:val="00704883"/>
    <w:rsid w:val="00704997"/>
    <w:rsid w:val="007049FA"/>
    <w:rsid w:val="00704CBE"/>
    <w:rsid w:val="00704CF3"/>
    <w:rsid w:val="00704F59"/>
    <w:rsid w:val="0070508B"/>
    <w:rsid w:val="007057CE"/>
    <w:rsid w:val="00705AAA"/>
    <w:rsid w:val="00706066"/>
    <w:rsid w:val="00706590"/>
    <w:rsid w:val="0070669A"/>
    <w:rsid w:val="00706B07"/>
    <w:rsid w:val="00706E01"/>
    <w:rsid w:val="007071FE"/>
    <w:rsid w:val="00707515"/>
    <w:rsid w:val="007100C9"/>
    <w:rsid w:val="0071023C"/>
    <w:rsid w:val="007113FC"/>
    <w:rsid w:val="00711629"/>
    <w:rsid w:val="007116E3"/>
    <w:rsid w:val="00711824"/>
    <w:rsid w:val="00711933"/>
    <w:rsid w:val="00712619"/>
    <w:rsid w:val="00712B43"/>
    <w:rsid w:val="00713A87"/>
    <w:rsid w:val="0071437C"/>
    <w:rsid w:val="00714800"/>
    <w:rsid w:val="007148F8"/>
    <w:rsid w:val="007152C5"/>
    <w:rsid w:val="00715A31"/>
    <w:rsid w:val="00715AA8"/>
    <w:rsid w:val="00716496"/>
    <w:rsid w:val="007171A9"/>
    <w:rsid w:val="007171B6"/>
    <w:rsid w:val="0071776A"/>
    <w:rsid w:val="00717BC5"/>
    <w:rsid w:val="00717F5A"/>
    <w:rsid w:val="00720C0A"/>
    <w:rsid w:val="00720DFB"/>
    <w:rsid w:val="00720EA8"/>
    <w:rsid w:val="00720EB2"/>
    <w:rsid w:val="00720F01"/>
    <w:rsid w:val="00721218"/>
    <w:rsid w:val="007213C6"/>
    <w:rsid w:val="00721B57"/>
    <w:rsid w:val="00721CC3"/>
    <w:rsid w:val="00721E3F"/>
    <w:rsid w:val="00721EC5"/>
    <w:rsid w:val="0072206C"/>
    <w:rsid w:val="00722846"/>
    <w:rsid w:val="00722903"/>
    <w:rsid w:val="00722F5D"/>
    <w:rsid w:val="007237BC"/>
    <w:rsid w:val="00724049"/>
    <w:rsid w:val="0072408B"/>
    <w:rsid w:val="007241D5"/>
    <w:rsid w:val="0072425C"/>
    <w:rsid w:val="007246C6"/>
    <w:rsid w:val="007248E1"/>
    <w:rsid w:val="007255A4"/>
    <w:rsid w:val="007258B4"/>
    <w:rsid w:val="00725FDB"/>
    <w:rsid w:val="00726353"/>
    <w:rsid w:val="0072690A"/>
    <w:rsid w:val="00727490"/>
    <w:rsid w:val="00727AC6"/>
    <w:rsid w:val="00727FB7"/>
    <w:rsid w:val="00730438"/>
    <w:rsid w:val="007305BD"/>
    <w:rsid w:val="007305E5"/>
    <w:rsid w:val="007307A6"/>
    <w:rsid w:val="00730B16"/>
    <w:rsid w:val="00730C89"/>
    <w:rsid w:val="007312B5"/>
    <w:rsid w:val="00731500"/>
    <w:rsid w:val="007319C3"/>
    <w:rsid w:val="00731BE2"/>
    <w:rsid w:val="007326B0"/>
    <w:rsid w:val="00732C97"/>
    <w:rsid w:val="00733303"/>
    <w:rsid w:val="00733441"/>
    <w:rsid w:val="00734C0E"/>
    <w:rsid w:val="00734D19"/>
    <w:rsid w:val="00734EB9"/>
    <w:rsid w:val="00735B85"/>
    <w:rsid w:val="00735C67"/>
    <w:rsid w:val="00736FEA"/>
    <w:rsid w:val="007372FE"/>
    <w:rsid w:val="00737380"/>
    <w:rsid w:val="0073775D"/>
    <w:rsid w:val="00737763"/>
    <w:rsid w:val="00737C2A"/>
    <w:rsid w:val="00740393"/>
    <w:rsid w:val="00740775"/>
    <w:rsid w:val="00742195"/>
    <w:rsid w:val="00742612"/>
    <w:rsid w:val="00742F95"/>
    <w:rsid w:val="00743537"/>
    <w:rsid w:val="00743C91"/>
    <w:rsid w:val="00744A9A"/>
    <w:rsid w:val="00744BD0"/>
    <w:rsid w:val="00745551"/>
    <w:rsid w:val="0074565C"/>
    <w:rsid w:val="007459FB"/>
    <w:rsid w:val="00745A2B"/>
    <w:rsid w:val="00745B59"/>
    <w:rsid w:val="00745F1B"/>
    <w:rsid w:val="007460F5"/>
    <w:rsid w:val="007478D0"/>
    <w:rsid w:val="00747EAA"/>
    <w:rsid w:val="00747EBA"/>
    <w:rsid w:val="00750848"/>
    <w:rsid w:val="00750950"/>
    <w:rsid w:val="00750AB2"/>
    <w:rsid w:val="00750BED"/>
    <w:rsid w:val="00750FEF"/>
    <w:rsid w:val="00751201"/>
    <w:rsid w:val="007515B3"/>
    <w:rsid w:val="00751A8D"/>
    <w:rsid w:val="00751F7E"/>
    <w:rsid w:val="00752834"/>
    <w:rsid w:val="00753441"/>
    <w:rsid w:val="0075462B"/>
    <w:rsid w:val="007552EF"/>
    <w:rsid w:val="00755525"/>
    <w:rsid w:val="00756115"/>
    <w:rsid w:val="00757355"/>
    <w:rsid w:val="00757429"/>
    <w:rsid w:val="007576A5"/>
    <w:rsid w:val="007578C0"/>
    <w:rsid w:val="0075792E"/>
    <w:rsid w:val="00757968"/>
    <w:rsid w:val="00760371"/>
    <w:rsid w:val="00760B17"/>
    <w:rsid w:val="007610B1"/>
    <w:rsid w:val="007610C4"/>
    <w:rsid w:val="007612FA"/>
    <w:rsid w:val="00761926"/>
    <w:rsid w:val="00761A4E"/>
    <w:rsid w:val="00761E36"/>
    <w:rsid w:val="00761E42"/>
    <w:rsid w:val="00762592"/>
    <w:rsid w:val="0076287E"/>
    <w:rsid w:val="00762E6C"/>
    <w:rsid w:val="00763059"/>
    <w:rsid w:val="0076415C"/>
    <w:rsid w:val="007649D1"/>
    <w:rsid w:val="00764B62"/>
    <w:rsid w:val="00765278"/>
    <w:rsid w:val="00765312"/>
    <w:rsid w:val="00765908"/>
    <w:rsid w:val="00766391"/>
    <w:rsid w:val="007665F3"/>
    <w:rsid w:val="00766BEE"/>
    <w:rsid w:val="00766CF6"/>
    <w:rsid w:val="00766D25"/>
    <w:rsid w:val="00767273"/>
    <w:rsid w:val="00767489"/>
    <w:rsid w:val="00767604"/>
    <w:rsid w:val="00767DA4"/>
    <w:rsid w:val="007700A7"/>
    <w:rsid w:val="007703BD"/>
    <w:rsid w:val="00770408"/>
    <w:rsid w:val="007704CD"/>
    <w:rsid w:val="0077173A"/>
    <w:rsid w:val="00772B8D"/>
    <w:rsid w:val="00773087"/>
    <w:rsid w:val="00773299"/>
    <w:rsid w:val="00773311"/>
    <w:rsid w:val="0077424B"/>
    <w:rsid w:val="007742BB"/>
    <w:rsid w:val="007743F7"/>
    <w:rsid w:val="007744D9"/>
    <w:rsid w:val="0077452E"/>
    <w:rsid w:val="007745C7"/>
    <w:rsid w:val="0077489A"/>
    <w:rsid w:val="00774C91"/>
    <w:rsid w:val="00774CAF"/>
    <w:rsid w:val="007752F0"/>
    <w:rsid w:val="007759A1"/>
    <w:rsid w:val="00775E7B"/>
    <w:rsid w:val="007762AA"/>
    <w:rsid w:val="0077714E"/>
    <w:rsid w:val="007774CC"/>
    <w:rsid w:val="00777E69"/>
    <w:rsid w:val="00777E6B"/>
    <w:rsid w:val="00781F8A"/>
    <w:rsid w:val="007821AF"/>
    <w:rsid w:val="007827DB"/>
    <w:rsid w:val="007828C5"/>
    <w:rsid w:val="00782B0A"/>
    <w:rsid w:val="00782B42"/>
    <w:rsid w:val="00782B9F"/>
    <w:rsid w:val="0078385C"/>
    <w:rsid w:val="00783AF1"/>
    <w:rsid w:val="00783DEF"/>
    <w:rsid w:val="0078426F"/>
    <w:rsid w:val="007847AC"/>
    <w:rsid w:val="00784898"/>
    <w:rsid w:val="00784AAA"/>
    <w:rsid w:val="00784DE9"/>
    <w:rsid w:val="00784E46"/>
    <w:rsid w:val="007862A4"/>
    <w:rsid w:val="00786566"/>
    <w:rsid w:val="00786831"/>
    <w:rsid w:val="007869C4"/>
    <w:rsid w:val="00786C52"/>
    <w:rsid w:val="00787859"/>
    <w:rsid w:val="007879DD"/>
    <w:rsid w:val="00787C58"/>
    <w:rsid w:val="00787D2A"/>
    <w:rsid w:val="0079007B"/>
    <w:rsid w:val="007902EE"/>
    <w:rsid w:val="007903F9"/>
    <w:rsid w:val="007904F7"/>
    <w:rsid w:val="00790833"/>
    <w:rsid w:val="00790C9C"/>
    <w:rsid w:val="0079111A"/>
    <w:rsid w:val="00791978"/>
    <w:rsid w:val="00791B81"/>
    <w:rsid w:val="00791EDA"/>
    <w:rsid w:val="007924A6"/>
    <w:rsid w:val="0079355A"/>
    <w:rsid w:val="00793AAF"/>
    <w:rsid w:val="00793B9E"/>
    <w:rsid w:val="00793EAD"/>
    <w:rsid w:val="00793EB7"/>
    <w:rsid w:val="0079433A"/>
    <w:rsid w:val="007947E7"/>
    <w:rsid w:val="00794C19"/>
    <w:rsid w:val="00794CEE"/>
    <w:rsid w:val="00794E60"/>
    <w:rsid w:val="007952DF"/>
    <w:rsid w:val="0079548B"/>
    <w:rsid w:val="00795859"/>
    <w:rsid w:val="007959DC"/>
    <w:rsid w:val="007964C1"/>
    <w:rsid w:val="00796C46"/>
    <w:rsid w:val="00796CE5"/>
    <w:rsid w:val="00796E8F"/>
    <w:rsid w:val="0079761C"/>
    <w:rsid w:val="007A065E"/>
    <w:rsid w:val="007A06A2"/>
    <w:rsid w:val="007A09DC"/>
    <w:rsid w:val="007A0BFD"/>
    <w:rsid w:val="007A196C"/>
    <w:rsid w:val="007A19C4"/>
    <w:rsid w:val="007A1DB5"/>
    <w:rsid w:val="007A1E1E"/>
    <w:rsid w:val="007A24C7"/>
    <w:rsid w:val="007A2D47"/>
    <w:rsid w:val="007A2F05"/>
    <w:rsid w:val="007A3A7C"/>
    <w:rsid w:val="007A3C0F"/>
    <w:rsid w:val="007A40C8"/>
    <w:rsid w:val="007A41AA"/>
    <w:rsid w:val="007A4F8B"/>
    <w:rsid w:val="007A5161"/>
    <w:rsid w:val="007A52C3"/>
    <w:rsid w:val="007A546E"/>
    <w:rsid w:val="007A5AFE"/>
    <w:rsid w:val="007A6286"/>
    <w:rsid w:val="007A699C"/>
    <w:rsid w:val="007A6D24"/>
    <w:rsid w:val="007A70A0"/>
    <w:rsid w:val="007A7AC3"/>
    <w:rsid w:val="007A7BFD"/>
    <w:rsid w:val="007A7E28"/>
    <w:rsid w:val="007B016F"/>
    <w:rsid w:val="007B022E"/>
    <w:rsid w:val="007B0345"/>
    <w:rsid w:val="007B0E6A"/>
    <w:rsid w:val="007B18C8"/>
    <w:rsid w:val="007B232F"/>
    <w:rsid w:val="007B241F"/>
    <w:rsid w:val="007B263B"/>
    <w:rsid w:val="007B2D87"/>
    <w:rsid w:val="007B3005"/>
    <w:rsid w:val="007B36B7"/>
    <w:rsid w:val="007B3943"/>
    <w:rsid w:val="007B3F13"/>
    <w:rsid w:val="007B4306"/>
    <w:rsid w:val="007B45B9"/>
    <w:rsid w:val="007B47B0"/>
    <w:rsid w:val="007B4971"/>
    <w:rsid w:val="007B5436"/>
    <w:rsid w:val="007B5A6B"/>
    <w:rsid w:val="007B606F"/>
    <w:rsid w:val="007B6AC4"/>
    <w:rsid w:val="007B7726"/>
    <w:rsid w:val="007C0294"/>
    <w:rsid w:val="007C0F04"/>
    <w:rsid w:val="007C1105"/>
    <w:rsid w:val="007C1EC3"/>
    <w:rsid w:val="007C225B"/>
    <w:rsid w:val="007C2D8F"/>
    <w:rsid w:val="007C2F17"/>
    <w:rsid w:val="007C3640"/>
    <w:rsid w:val="007C42E4"/>
    <w:rsid w:val="007C4AC2"/>
    <w:rsid w:val="007C57D0"/>
    <w:rsid w:val="007C59AE"/>
    <w:rsid w:val="007C5C03"/>
    <w:rsid w:val="007C5C68"/>
    <w:rsid w:val="007C5FEE"/>
    <w:rsid w:val="007C6238"/>
    <w:rsid w:val="007C632A"/>
    <w:rsid w:val="007C644E"/>
    <w:rsid w:val="007C64C3"/>
    <w:rsid w:val="007C6BF8"/>
    <w:rsid w:val="007C7324"/>
    <w:rsid w:val="007C76F6"/>
    <w:rsid w:val="007C7868"/>
    <w:rsid w:val="007C79A2"/>
    <w:rsid w:val="007C79BD"/>
    <w:rsid w:val="007C7B80"/>
    <w:rsid w:val="007C7FF3"/>
    <w:rsid w:val="007D09A8"/>
    <w:rsid w:val="007D0CC4"/>
    <w:rsid w:val="007D0F1F"/>
    <w:rsid w:val="007D1407"/>
    <w:rsid w:val="007D1560"/>
    <w:rsid w:val="007D1FD4"/>
    <w:rsid w:val="007D2B46"/>
    <w:rsid w:val="007D331F"/>
    <w:rsid w:val="007D3348"/>
    <w:rsid w:val="007D36BB"/>
    <w:rsid w:val="007D38AC"/>
    <w:rsid w:val="007D3C60"/>
    <w:rsid w:val="007D3D56"/>
    <w:rsid w:val="007D3E21"/>
    <w:rsid w:val="007D3E90"/>
    <w:rsid w:val="007D3F29"/>
    <w:rsid w:val="007D46A9"/>
    <w:rsid w:val="007D5012"/>
    <w:rsid w:val="007D5533"/>
    <w:rsid w:val="007D5E71"/>
    <w:rsid w:val="007D5EE2"/>
    <w:rsid w:val="007D66D4"/>
    <w:rsid w:val="007D6EF0"/>
    <w:rsid w:val="007D74DC"/>
    <w:rsid w:val="007D7754"/>
    <w:rsid w:val="007D78B4"/>
    <w:rsid w:val="007D7940"/>
    <w:rsid w:val="007D799C"/>
    <w:rsid w:val="007D7A40"/>
    <w:rsid w:val="007D7ACE"/>
    <w:rsid w:val="007E022B"/>
    <w:rsid w:val="007E05E8"/>
    <w:rsid w:val="007E061C"/>
    <w:rsid w:val="007E0787"/>
    <w:rsid w:val="007E153E"/>
    <w:rsid w:val="007E2C10"/>
    <w:rsid w:val="007E2FBE"/>
    <w:rsid w:val="007E4411"/>
    <w:rsid w:val="007E4439"/>
    <w:rsid w:val="007E45DA"/>
    <w:rsid w:val="007E477C"/>
    <w:rsid w:val="007E4BE0"/>
    <w:rsid w:val="007E4C5A"/>
    <w:rsid w:val="007E4DBD"/>
    <w:rsid w:val="007E5109"/>
    <w:rsid w:val="007E584F"/>
    <w:rsid w:val="007E64B0"/>
    <w:rsid w:val="007E6522"/>
    <w:rsid w:val="007E6856"/>
    <w:rsid w:val="007E6AD8"/>
    <w:rsid w:val="007E6C03"/>
    <w:rsid w:val="007E6FB6"/>
    <w:rsid w:val="007E7011"/>
    <w:rsid w:val="007E715C"/>
    <w:rsid w:val="007E72B0"/>
    <w:rsid w:val="007E7344"/>
    <w:rsid w:val="007E7664"/>
    <w:rsid w:val="007E7A1D"/>
    <w:rsid w:val="007E7E7D"/>
    <w:rsid w:val="007F0270"/>
    <w:rsid w:val="007F04FB"/>
    <w:rsid w:val="007F07BF"/>
    <w:rsid w:val="007F09A7"/>
    <w:rsid w:val="007F0F01"/>
    <w:rsid w:val="007F1354"/>
    <w:rsid w:val="007F1380"/>
    <w:rsid w:val="007F1500"/>
    <w:rsid w:val="007F17C4"/>
    <w:rsid w:val="007F1C10"/>
    <w:rsid w:val="007F1FB1"/>
    <w:rsid w:val="007F20C7"/>
    <w:rsid w:val="007F21F3"/>
    <w:rsid w:val="007F24F0"/>
    <w:rsid w:val="007F2729"/>
    <w:rsid w:val="007F2767"/>
    <w:rsid w:val="007F28D9"/>
    <w:rsid w:val="007F2C5A"/>
    <w:rsid w:val="007F35E8"/>
    <w:rsid w:val="007F365B"/>
    <w:rsid w:val="007F3675"/>
    <w:rsid w:val="007F3776"/>
    <w:rsid w:val="007F3E3C"/>
    <w:rsid w:val="007F4289"/>
    <w:rsid w:val="007F4346"/>
    <w:rsid w:val="007F46DA"/>
    <w:rsid w:val="007F4715"/>
    <w:rsid w:val="007F5354"/>
    <w:rsid w:val="007F5598"/>
    <w:rsid w:val="007F5693"/>
    <w:rsid w:val="007F60FD"/>
    <w:rsid w:val="007F6973"/>
    <w:rsid w:val="007F6DFA"/>
    <w:rsid w:val="007F6E8C"/>
    <w:rsid w:val="007F729B"/>
    <w:rsid w:val="007F76C5"/>
    <w:rsid w:val="007F7A14"/>
    <w:rsid w:val="007F7C1E"/>
    <w:rsid w:val="00800082"/>
    <w:rsid w:val="008008F9"/>
    <w:rsid w:val="0080093A"/>
    <w:rsid w:val="00800987"/>
    <w:rsid w:val="00800D08"/>
    <w:rsid w:val="00800D33"/>
    <w:rsid w:val="008011D8"/>
    <w:rsid w:val="00801B68"/>
    <w:rsid w:val="00801BC0"/>
    <w:rsid w:val="00802160"/>
    <w:rsid w:val="008022B1"/>
    <w:rsid w:val="008039BE"/>
    <w:rsid w:val="00803D78"/>
    <w:rsid w:val="00803F83"/>
    <w:rsid w:val="0080400C"/>
    <w:rsid w:val="00804107"/>
    <w:rsid w:val="008046A0"/>
    <w:rsid w:val="0080490A"/>
    <w:rsid w:val="00804D26"/>
    <w:rsid w:val="00804EF3"/>
    <w:rsid w:val="0080516A"/>
    <w:rsid w:val="00805ACA"/>
    <w:rsid w:val="00805F36"/>
    <w:rsid w:val="00806864"/>
    <w:rsid w:val="00807060"/>
    <w:rsid w:val="00807CF4"/>
    <w:rsid w:val="00807ED8"/>
    <w:rsid w:val="00810038"/>
    <w:rsid w:val="0081004C"/>
    <w:rsid w:val="00810449"/>
    <w:rsid w:val="00810E15"/>
    <w:rsid w:val="008119A0"/>
    <w:rsid w:val="00811E70"/>
    <w:rsid w:val="008125B2"/>
    <w:rsid w:val="008126BA"/>
    <w:rsid w:val="00812789"/>
    <w:rsid w:val="0081282E"/>
    <w:rsid w:val="00813BF4"/>
    <w:rsid w:val="008140A6"/>
    <w:rsid w:val="00814899"/>
    <w:rsid w:val="00814A1A"/>
    <w:rsid w:val="00814FFD"/>
    <w:rsid w:val="00815084"/>
    <w:rsid w:val="0081514F"/>
    <w:rsid w:val="00815964"/>
    <w:rsid w:val="00815DC7"/>
    <w:rsid w:val="00815EF5"/>
    <w:rsid w:val="00816450"/>
    <w:rsid w:val="00816BC3"/>
    <w:rsid w:val="008170EC"/>
    <w:rsid w:val="00817143"/>
    <w:rsid w:val="008172EE"/>
    <w:rsid w:val="0081738E"/>
    <w:rsid w:val="00817491"/>
    <w:rsid w:val="0081754E"/>
    <w:rsid w:val="00817A15"/>
    <w:rsid w:val="00817BD6"/>
    <w:rsid w:val="00817C10"/>
    <w:rsid w:val="008200F5"/>
    <w:rsid w:val="008205C4"/>
    <w:rsid w:val="0082087B"/>
    <w:rsid w:val="00820BB7"/>
    <w:rsid w:val="008210C5"/>
    <w:rsid w:val="008211B0"/>
    <w:rsid w:val="008214B2"/>
    <w:rsid w:val="0082158E"/>
    <w:rsid w:val="008217C8"/>
    <w:rsid w:val="00821F89"/>
    <w:rsid w:val="00822261"/>
    <w:rsid w:val="008222AE"/>
    <w:rsid w:val="00823237"/>
    <w:rsid w:val="0082399E"/>
    <w:rsid w:val="00823D9E"/>
    <w:rsid w:val="008246D8"/>
    <w:rsid w:val="00825002"/>
    <w:rsid w:val="00825068"/>
    <w:rsid w:val="00825DB7"/>
    <w:rsid w:val="00825DEC"/>
    <w:rsid w:val="008266BB"/>
    <w:rsid w:val="00827517"/>
    <w:rsid w:val="00827597"/>
    <w:rsid w:val="008276B5"/>
    <w:rsid w:val="00827814"/>
    <w:rsid w:val="0082787A"/>
    <w:rsid w:val="008279EC"/>
    <w:rsid w:val="008307D6"/>
    <w:rsid w:val="00831075"/>
    <w:rsid w:val="0083179E"/>
    <w:rsid w:val="00832321"/>
    <w:rsid w:val="00832456"/>
    <w:rsid w:val="008325A7"/>
    <w:rsid w:val="00832637"/>
    <w:rsid w:val="00832A6B"/>
    <w:rsid w:val="00832F33"/>
    <w:rsid w:val="008332E0"/>
    <w:rsid w:val="00833413"/>
    <w:rsid w:val="008336E4"/>
    <w:rsid w:val="008339E7"/>
    <w:rsid w:val="00833A8C"/>
    <w:rsid w:val="00834A98"/>
    <w:rsid w:val="0083500B"/>
    <w:rsid w:val="00835E4E"/>
    <w:rsid w:val="00836EC6"/>
    <w:rsid w:val="0083713B"/>
    <w:rsid w:val="00837565"/>
    <w:rsid w:val="00837F4A"/>
    <w:rsid w:val="0084012E"/>
    <w:rsid w:val="008402D2"/>
    <w:rsid w:val="008411DF"/>
    <w:rsid w:val="008413CB"/>
    <w:rsid w:val="0084150F"/>
    <w:rsid w:val="008415D0"/>
    <w:rsid w:val="00841D16"/>
    <w:rsid w:val="00841FD8"/>
    <w:rsid w:val="008420E3"/>
    <w:rsid w:val="008422D0"/>
    <w:rsid w:val="00842558"/>
    <w:rsid w:val="00842C0F"/>
    <w:rsid w:val="00843249"/>
    <w:rsid w:val="008433EC"/>
    <w:rsid w:val="00843DF6"/>
    <w:rsid w:val="00844072"/>
    <w:rsid w:val="00844211"/>
    <w:rsid w:val="00844264"/>
    <w:rsid w:val="008443D7"/>
    <w:rsid w:val="00844547"/>
    <w:rsid w:val="00844618"/>
    <w:rsid w:val="0084490D"/>
    <w:rsid w:val="00844F91"/>
    <w:rsid w:val="00844FB5"/>
    <w:rsid w:val="008455B1"/>
    <w:rsid w:val="00845E17"/>
    <w:rsid w:val="00845F7F"/>
    <w:rsid w:val="00846100"/>
    <w:rsid w:val="008463BE"/>
    <w:rsid w:val="008467C7"/>
    <w:rsid w:val="00846A57"/>
    <w:rsid w:val="00846CDE"/>
    <w:rsid w:val="00846D31"/>
    <w:rsid w:val="00846F98"/>
    <w:rsid w:val="0085011A"/>
    <w:rsid w:val="008504F4"/>
    <w:rsid w:val="0085066C"/>
    <w:rsid w:val="0085093B"/>
    <w:rsid w:val="00850CB5"/>
    <w:rsid w:val="008513A8"/>
    <w:rsid w:val="00851559"/>
    <w:rsid w:val="00851977"/>
    <w:rsid w:val="00851B87"/>
    <w:rsid w:val="00852120"/>
    <w:rsid w:val="00852CA5"/>
    <w:rsid w:val="00852DD4"/>
    <w:rsid w:val="00852F9C"/>
    <w:rsid w:val="00853846"/>
    <w:rsid w:val="00853A2C"/>
    <w:rsid w:val="00853D38"/>
    <w:rsid w:val="00854633"/>
    <w:rsid w:val="00854A4C"/>
    <w:rsid w:val="0085530B"/>
    <w:rsid w:val="008553D6"/>
    <w:rsid w:val="00855AAE"/>
    <w:rsid w:val="00855FAD"/>
    <w:rsid w:val="00856454"/>
    <w:rsid w:val="00856545"/>
    <w:rsid w:val="00857072"/>
    <w:rsid w:val="00857122"/>
    <w:rsid w:val="008573A2"/>
    <w:rsid w:val="00860067"/>
    <w:rsid w:val="0086034C"/>
    <w:rsid w:val="00860512"/>
    <w:rsid w:val="00860621"/>
    <w:rsid w:val="00860DE8"/>
    <w:rsid w:val="0086190F"/>
    <w:rsid w:val="00861AD4"/>
    <w:rsid w:val="00861D98"/>
    <w:rsid w:val="00861EB7"/>
    <w:rsid w:val="00862814"/>
    <w:rsid w:val="00862861"/>
    <w:rsid w:val="00862BBC"/>
    <w:rsid w:val="00862D54"/>
    <w:rsid w:val="00862FF5"/>
    <w:rsid w:val="008636CB"/>
    <w:rsid w:val="00863979"/>
    <w:rsid w:val="00864CD7"/>
    <w:rsid w:val="00864E83"/>
    <w:rsid w:val="008651CB"/>
    <w:rsid w:val="00865227"/>
    <w:rsid w:val="008655BA"/>
    <w:rsid w:val="0086580F"/>
    <w:rsid w:val="00866150"/>
    <w:rsid w:val="008661DC"/>
    <w:rsid w:val="008669D5"/>
    <w:rsid w:val="00867845"/>
    <w:rsid w:val="00867C5A"/>
    <w:rsid w:val="00870172"/>
    <w:rsid w:val="0087037E"/>
    <w:rsid w:val="00870BE1"/>
    <w:rsid w:val="00870D4F"/>
    <w:rsid w:val="00870E81"/>
    <w:rsid w:val="00870FEB"/>
    <w:rsid w:val="008710DB"/>
    <w:rsid w:val="0087165E"/>
    <w:rsid w:val="00871D91"/>
    <w:rsid w:val="00871DD8"/>
    <w:rsid w:val="00872DE9"/>
    <w:rsid w:val="00872FC4"/>
    <w:rsid w:val="00873265"/>
    <w:rsid w:val="00873558"/>
    <w:rsid w:val="008738E5"/>
    <w:rsid w:val="00873CAA"/>
    <w:rsid w:val="0087483B"/>
    <w:rsid w:val="008752EF"/>
    <w:rsid w:val="0087538F"/>
    <w:rsid w:val="00875A1A"/>
    <w:rsid w:val="0087723E"/>
    <w:rsid w:val="00877429"/>
    <w:rsid w:val="0087784F"/>
    <w:rsid w:val="008778A0"/>
    <w:rsid w:val="00880D39"/>
    <w:rsid w:val="00881601"/>
    <w:rsid w:val="00881870"/>
    <w:rsid w:val="00881D2D"/>
    <w:rsid w:val="00881E09"/>
    <w:rsid w:val="00882DC1"/>
    <w:rsid w:val="00883B6F"/>
    <w:rsid w:val="00883B77"/>
    <w:rsid w:val="00884098"/>
    <w:rsid w:val="008841B1"/>
    <w:rsid w:val="0088474A"/>
    <w:rsid w:val="00884E37"/>
    <w:rsid w:val="008852A5"/>
    <w:rsid w:val="0088538E"/>
    <w:rsid w:val="008855C5"/>
    <w:rsid w:val="00885A9B"/>
    <w:rsid w:val="00885BDD"/>
    <w:rsid w:val="00886079"/>
    <w:rsid w:val="00886235"/>
    <w:rsid w:val="0088623A"/>
    <w:rsid w:val="008863A6"/>
    <w:rsid w:val="0088698D"/>
    <w:rsid w:val="00886D30"/>
    <w:rsid w:val="00886FDF"/>
    <w:rsid w:val="00887466"/>
    <w:rsid w:val="008878D2"/>
    <w:rsid w:val="00887971"/>
    <w:rsid w:val="00887E42"/>
    <w:rsid w:val="0089093E"/>
    <w:rsid w:val="00891194"/>
    <w:rsid w:val="00891660"/>
    <w:rsid w:val="00891786"/>
    <w:rsid w:val="00891ABF"/>
    <w:rsid w:val="00892841"/>
    <w:rsid w:val="00892B11"/>
    <w:rsid w:val="00892E4B"/>
    <w:rsid w:val="0089307E"/>
    <w:rsid w:val="008934B1"/>
    <w:rsid w:val="00893E36"/>
    <w:rsid w:val="00893F35"/>
    <w:rsid w:val="00894398"/>
    <w:rsid w:val="0089472F"/>
    <w:rsid w:val="00894861"/>
    <w:rsid w:val="00894B49"/>
    <w:rsid w:val="00895AF7"/>
    <w:rsid w:val="00895F92"/>
    <w:rsid w:val="00895FA4"/>
    <w:rsid w:val="00896C42"/>
    <w:rsid w:val="00897089"/>
    <w:rsid w:val="008970CD"/>
    <w:rsid w:val="008971AF"/>
    <w:rsid w:val="00897B8B"/>
    <w:rsid w:val="008A03FB"/>
    <w:rsid w:val="008A0582"/>
    <w:rsid w:val="008A0607"/>
    <w:rsid w:val="008A0678"/>
    <w:rsid w:val="008A0D00"/>
    <w:rsid w:val="008A1057"/>
    <w:rsid w:val="008A1333"/>
    <w:rsid w:val="008A13ED"/>
    <w:rsid w:val="008A1CC1"/>
    <w:rsid w:val="008A1D50"/>
    <w:rsid w:val="008A2036"/>
    <w:rsid w:val="008A2353"/>
    <w:rsid w:val="008A289D"/>
    <w:rsid w:val="008A30BA"/>
    <w:rsid w:val="008A30D5"/>
    <w:rsid w:val="008A35F7"/>
    <w:rsid w:val="008A38B9"/>
    <w:rsid w:val="008A3922"/>
    <w:rsid w:val="008A3924"/>
    <w:rsid w:val="008A3C34"/>
    <w:rsid w:val="008A4346"/>
    <w:rsid w:val="008A4A25"/>
    <w:rsid w:val="008A526D"/>
    <w:rsid w:val="008A54E0"/>
    <w:rsid w:val="008A552E"/>
    <w:rsid w:val="008A5B76"/>
    <w:rsid w:val="008A5E99"/>
    <w:rsid w:val="008A6211"/>
    <w:rsid w:val="008A63E6"/>
    <w:rsid w:val="008A6778"/>
    <w:rsid w:val="008A67F0"/>
    <w:rsid w:val="008A6F97"/>
    <w:rsid w:val="008A706B"/>
    <w:rsid w:val="008A73B9"/>
    <w:rsid w:val="008A7642"/>
    <w:rsid w:val="008B0842"/>
    <w:rsid w:val="008B0875"/>
    <w:rsid w:val="008B0D17"/>
    <w:rsid w:val="008B10A7"/>
    <w:rsid w:val="008B1ADC"/>
    <w:rsid w:val="008B1BEE"/>
    <w:rsid w:val="008B1E02"/>
    <w:rsid w:val="008B2977"/>
    <w:rsid w:val="008B3355"/>
    <w:rsid w:val="008B3DCD"/>
    <w:rsid w:val="008B3F00"/>
    <w:rsid w:val="008B405B"/>
    <w:rsid w:val="008B4A32"/>
    <w:rsid w:val="008B4AA1"/>
    <w:rsid w:val="008B4FC8"/>
    <w:rsid w:val="008B522F"/>
    <w:rsid w:val="008B5AB1"/>
    <w:rsid w:val="008B61D7"/>
    <w:rsid w:val="008B6480"/>
    <w:rsid w:val="008B68E6"/>
    <w:rsid w:val="008B7365"/>
    <w:rsid w:val="008B75B9"/>
    <w:rsid w:val="008B77BF"/>
    <w:rsid w:val="008B7826"/>
    <w:rsid w:val="008B79C0"/>
    <w:rsid w:val="008B7D88"/>
    <w:rsid w:val="008B7D8A"/>
    <w:rsid w:val="008C01BA"/>
    <w:rsid w:val="008C0772"/>
    <w:rsid w:val="008C0895"/>
    <w:rsid w:val="008C0E9A"/>
    <w:rsid w:val="008C1464"/>
    <w:rsid w:val="008C1BA5"/>
    <w:rsid w:val="008C22A8"/>
    <w:rsid w:val="008C2BD1"/>
    <w:rsid w:val="008C2C03"/>
    <w:rsid w:val="008C393D"/>
    <w:rsid w:val="008C3AE8"/>
    <w:rsid w:val="008C3B9F"/>
    <w:rsid w:val="008C43A5"/>
    <w:rsid w:val="008C498A"/>
    <w:rsid w:val="008C49C6"/>
    <w:rsid w:val="008C52ED"/>
    <w:rsid w:val="008C53B5"/>
    <w:rsid w:val="008C593F"/>
    <w:rsid w:val="008C5D8D"/>
    <w:rsid w:val="008C615A"/>
    <w:rsid w:val="008C62E4"/>
    <w:rsid w:val="008C659B"/>
    <w:rsid w:val="008C67CF"/>
    <w:rsid w:val="008C6B2F"/>
    <w:rsid w:val="008C748D"/>
    <w:rsid w:val="008C74B3"/>
    <w:rsid w:val="008C7AB7"/>
    <w:rsid w:val="008D0156"/>
    <w:rsid w:val="008D0948"/>
    <w:rsid w:val="008D178C"/>
    <w:rsid w:val="008D1E28"/>
    <w:rsid w:val="008D1EC3"/>
    <w:rsid w:val="008D2BF1"/>
    <w:rsid w:val="008D2E6E"/>
    <w:rsid w:val="008D2FFD"/>
    <w:rsid w:val="008D323F"/>
    <w:rsid w:val="008D3282"/>
    <w:rsid w:val="008D32D6"/>
    <w:rsid w:val="008D336F"/>
    <w:rsid w:val="008D35AC"/>
    <w:rsid w:val="008D3C8E"/>
    <w:rsid w:val="008D4291"/>
    <w:rsid w:val="008D4357"/>
    <w:rsid w:val="008D44C4"/>
    <w:rsid w:val="008D471B"/>
    <w:rsid w:val="008D4783"/>
    <w:rsid w:val="008D4937"/>
    <w:rsid w:val="008D4E75"/>
    <w:rsid w:val="008D50E4"/>
    <w:rsid w:val="008D5273"/>
    <w:rsid w:val="008D5398"/>
    <w:rsid w:val="008D54BF"/>
    <w:rsid w:val="008D557A"/>
    <w:rsid w:val="008D5F5C"/>
    <w:rsid w:val="008D622E"/>
    <w:rsid w:val="008D6894"/>
    <w:rsid w:val="008D6D68"/>
    <w:rsid w:val="008D6EB2"/>
    <w:rsid w:val="008D7050"/>
    <w:rsid w:val="008E0406"/>
    <w:rsid w:val="008E176B"/>
    <w:rsid w:val="008E1981"/>
    <w:rsid w:val="008E1DD7"/>
    <w:rsid w:val="008E2317"/>
    <w:rsid w:val="008E2BC3"/>
    <w:rsid w:val="008E2F54"/>
    <w:rsid w:val="008E357F"/>
    <w:rsid w:val="008E416D"/>
    <w:rsid w:val="008E4202"/>
    <w:rsid w:val="008E469B"/>
    <w:rsid w:val="008E4876"/>
    <w:rsid w:val="008E54C7"/>
    <w:rsid w:val="008E564E"/>
    <w:rsid w:val="008E585A"/>
    <w:rsid w:val="008E596D"/>
    <w:rsid w:val="008E5B81"/>
    <w:rsid w:val="008E60D8"/>
    <w:rsid w:val="008E6986"/>
    <w:rsid w:val="008E6D9A"/>
    <w:rsid w:val="008E6DD0"/>
    <w:rsid w:val="008E7000"/>
    <w:rsid w:val="008E703A"/>
    <w:rsid w:val="008E7248"/>
    <w:rsid w:val="008E72EE"/>
    <w:rsid w:val="008E75BB"/>
    <w:rsid w:val="008E79F1"/>
    <w:rsid w:val="008F053E"/>
    <w:rsid w:val="008F0ED9"/>
    <w:rsid w:val="008F192E"/>
    <w:rsid w:val="008F1E72"/>
    <w:rsid w:val="008F2890"/>
    <w:rsid w:val="008F364E"/>
    <w:rsid w:val="008F44F0"/>
    <w:rsid w:val="008F46D6"/>
    <w:rsid w:val="008F498F"/>
    <w:rsid w:val="008F4D6F"/>
    <w:rsid w:val="008F4F70"/>
    <w:rsid w:val="008F4FFD"/>
    <w:rsid w:val="008F53D8"/>
    <w:rsid w:val="008F56C9"/>
    <w:rsid w:val="008F5CD3"/>
    <w:rsid w:val="008F5F98"/>
    <w:rsid w:val="008F62A7"/>
    <w:rsid w:val="008F6338"/>
    <w:rsid w:val="008F6E48"/>
    <w:rsid w:val="008F734F"/>
    <w:rsid w:val="008F7658"/>
    <w:rsid w:val="008F7A34"/>
    <w:rsid w:val="008F7AD9"/>
    <w:rsid w:val="0090012F"/>
    <w:rsid w:val="009009EB"/>
    <w:rsid w:val="00900CF0"/>
    <w:rsid w:val="00901460"/>
    <w:rsid w:val="00901D4B"/>
    <w:rsid w:val="0090261F"/>
    <w:rsid w:val="00903065"/>
    <w:rsid w:val="00903F2C"/>
    <w:rsid w:val="0090409E"/>
    <w:rsid w:val="009040AB"/>
    <w:rsid w:val="009040FD"/>
    <w:rsid w:val="009044EE"/>
    <w:rsid w:val="00904677"/>
    <w:rsid w:val="00904718"/>
    <w:rsid w:val="009054D3"/>
    <w:rsid w:val="00905C2F"/>
    <w:rsid w:val="0090676D"/>
    <w:rsid w:val="00906C58"/>
    <w:rsid w:val="00906D9B"/>
    <w:rsid w:val="009073CF"/>
    <w:rsid w:val="00907C02"/>
    <w:rsid w:val="00910401"/>
    <w:rsid w:val="009106C1"/>
    <w:rsid w:val="00910850"/>
    <w:rsid w:val="00910E69"/>
    <w:rsid w:val="0091177B"/>
    <w:rsid w:val="00911A43"/>
    <w:rsid w:val="009126B7"/>
    <w:rsid w:val="009128D8"/>
    <w:rsid w:val="00913337"/>
    <w:rsid w:val="009135DF"/>
    <w:rsid w:val="009137E2"/>
    <w:rsid w:val="00913987"/>
    <w:rsid w:val="00913998"/>
    <w:rsid w:val="009139BC"/>
    <w:rsid w:val="00913A06"/>
    <w:rsid w:val="00913BE5"/>
    <w:rsid w:val="00913C4D"/>
    <w:rsid w:val="00914097"/>
    <w:rsid w:val="00914117"/>
    <w:rsid w:val="00914D5F"/>
    <w:rsid w:val="00914F81"/>
    <w:rsid w:val="00915CA4"/>
    <w:rsid w:val="009160D8"/>
    <w:rsid w:val="009167C0"/>
    <w:rsid w:val="00916ACF"/>
    <w:rsid w:val="009175D2"/>
    <w:rsid w:val="009175EB"/>
    <w:rsid w:val="00920057"/>
    <w:rsid w:val="0092034C"/>
    <w:rsid w:val="0092038F"/>
    <w:rsid w:val="00920726"/>
    <w:rsid w:val="00920AD6"/>
    <w:rsid w:val="00920C7E"/>
    <w:rsid w:val="00921453"/>
    <w:rsid w:val="009214CB"/>
    <w:rsid w:val="009216C3"/>
    <w:rsid w:val="0092173F"/>
    <w:rsid w:val="00922A23"/>
    <w:rsid w:val="00922C14"/>
    <w:rsid w:val="00922E05"/>
    <w:rsid w:val="00922E58"/>
    <w:rsid w:val="00922ECA"/>
    <w:rsid w:val="00923898"/>
    <w:rsid w:val="00923CFB"/>
    <w:rsid w:val="0092473F"/>
    <w:rsid w:val="0092480C"/>
    <w:rsid w:val="00924B6A"/>
    <w:rsid w:val="00924DFB"/>
    <w:rsid w:val="00924F02"/>
    <w:rsid w:val="0092554A"/>
    <w:rsid w:val="00925A06"/>
    <w:rsid w:val="00925A9B"/>
    <w:rsid w:val="00926F91"/>
    <w:rsid w:val="00927195"/>
    <w:rsid w:val="00927E66"/>
    <w:rsid w:val="00930C76"/>
    <w:rsid w:val="00931263"/>
    <w:rsid w:val="009318EA"/>
    <w:rsid w:val="00931BF3"/>
    <w:rsid w:val="009326E0"/>
    <w:rsid w:val="00932FDB"/>
    <w:rsid w:val="009331A3"/>
    <w:rsid w:val="00933434"/>
    <w:rsid w:val="009334A8"/>
    <w:rsid w:val="009344A8"/>
    <w:rsid w:val="009346CC"/>
    <w:rsid w:val="00934D75"/>
    <w:rsid w:val="00935087"/>
    <w:rsid w:val="00935BC3"/>
    <w:rsid w:val="00935CF3"/>
    <w:rsid w:val="0093629E"/>
    <w:rsid w:val="0093640A"/>
    <w:rsid w:val="009365D3"/>
    <w:rsid w:val="009365FC"/>
    <w:rsid w:val="0093690B"/>
    <w:rsid w:val="00936A05"/>
    <w:rsid w:val="00936AC8"/>
    <w:rsid w:val="00936CB1"/>
    <w:rsid w:val="00937255"/>
    <w:rsid w:val="0093728E"/>
    <w:rsid w:val="00937762"/>
    <w:rsid w:val="0094024A"/>
    <w:rsid w:val="009402A5"/>
    <w:rsid w:val="00940901"/>
    <w:rsid w:val="00940AD5"/>
    <w:rsid w:val="00940E36"/>
    <w:rsid w:val="00940E7D"/>
    <w:rsid w:val="00941F82"/>
    <w:rsid w:val="00942C52"/>
    <w:rsid w:val="0094319C"/>
    <w:rsid w:val="00943569"/>
    <w:rsid w:val="00943650"/>
    <w:rsid w:val="009438BF"/>
    <w:rsid w:val="00943C01"/>
    <w:rsid w:val="00943C1F"/>
    <w:rsid w:val="00944C93"/>
    <w:rsid w:val="0094505F"/>
    <w:rsid w:val="00945767"/>
    <w:rsid w:val="00945E66"/>
    <w:rsid w:val="009462BD"/>
    <w:rsid w:val="00946952"/>
    <w:rsid w:val="00947047"/>
    <w:rsid w:val="009472E0"/>
    <w:rsid w:val="00947773"/>
    <w:rsid w:val="0095053F"/>
    <w:rsid w:val="0095111D"/>
    <w:rsid w:val="00951753"/>
    <w:rsid w:val="0095188E"/>
    <w:rsid w:val="0095198A"/>
    <w:rsid w:val="0095204B"/>
    <w:rsid w:val="00952B70"/>
    <w:rsid w:val="00952C06"/>
    <w:rsid w:val="00952EE9"/>
    <w:rsid w:val="009540F4"/>
    <w:rsid w:val="00954120"/>
    <w:rsid w:val="0095423A"/>
    <w:rsid w:val="009548BD"/>
    <w:rsid w:val="00955477"/>
    <w:rsid w:val="0095585F"/>
    <w:rsid w:val="009558E9"/>
    <w:rsid w:val="00955906"/>
    <w:rsid w:val="00955E54"/>
    <w:rsid w:val="00956182"/>
    <w:rsid w:val="0095622A"/>
    <w:rsid w:val="00956873"/>
    <w:rsid w:val="00956975"/>
    <w:rsid w:val="00957948"/>
    <w:rsid w:val="009602B8"/>
    <w:rsid w:val="0096097E"/>
    <w:rsid w:val="00960A69"/>
    <w:rsid w:val="00960D39"/>
    <w:rsid w:val="00962033"/>
    <w:rsid w:val="009620A8"/>
    <w:rsid w:val="0096331B"/>
    <w:rsid w:val="0096383E"/>
    <w:rsid w:val="00963C9F"/>
    <w:rsid w:val="009642AB"/>
    <w:rsid w:val="009644A9"/>
    <w:rsid w:val="009644C1"/>
    <w:rsid w:val="0096469C"/>
    <w:rsid w:val="00964964"/>
    <w:rsid w:val="00964A05"/>
    <w:rsid w:val="009668DA"/>
    <w:rsid w:val="00966B6C"/>
    <w:rsid w:val="0096727C"/>
    <w:rsid w:val="00967297"/>
    <w:rsid w:val="00967A89"/>
    <w:rsid w:val="00970DF5"/>
    <w:rsid w:val="009711FA"/>
    <w:rsid w:val="009713CA"/>
    <w:rsid w:val="00971C11"/>
    <w:rsid w:val="00971DF4"/>
    <w:rsid w:val="00972784"/>
    <w:rsid w:val="00972A28"/>
    <w:rsid w:val="00973686"/>
    <w:rsid w:val="00973A92"/>
    <w:rsid w:val="00974286"/>
    <w:rsid w:val="009747AA"/>
    <w:rsid w:val="00974B61"/>
    <w:rsid w:val="00974DC9"/>
    <w:rsid w:val="00974DF4"/>
    <w:rsid w:val="009756D7"/>
    <w:rsid w:val="00976715"/>
    <w:rsid w:val="00976E77"/>
    <w:rsid w:val="009775D5"/>
    <w:rsid w:val="009776A0"/>
    <w:rsid w:val="00980AC4"/>
    <w:rsid w:val="00980C9D"/>
    <w:rsid w:val="00980CA6"/>
    <w:rsid w:val="00981660"/>
    <w:rsid w:val="0098167D"/>
    <w:rsid w:val="009816C5"/>
    <w:rsid w:val="00981BE0"/>
    <w:rsid w:val="00981DA8"/>
    <w:rsid w:val="009835EF"/>
    <w:rsid w:val="00983793"/>
    <w:rsid w:val="00983F63"/>
    <w:rsid w:val="009844C3"/>
    <w:rsid w:val="0098468C"/>
    <w:rsid w:val="009849B6"/>
    <w:rsid w:val="00984ADC"/>
    <w:rsid w:val="00984E4E"/>
    <w:rsid w:val="00985286"/>
    <w:rsid w:val="0098541E"/>
    <w:rsid w:val="0098553C"/>
    <w:rsid w:val="009856DE"/>
    <w:rsid w:val="009857F6"/>
    <w:rsid w:val="009859F5"/>
    <w:rsid w:val="00985ADC"/>
    <w:rsid w:val="00985E2D"/>
    <w:rsid w:val="009860F0"/>
    <w:rsid w:val="009862EB"/>
    <w:rsid w:val="00986857"/>
    <w:rsid w:val="00986B53"/>
    <w:rsid w:val="00990768"/>
    <w:rsid w:val="00990905"/>
    <w:rsid w:val="00990997"/>
    <w:rsid w:val="00990ECA"/>
    <w:rsid w:val="00990F10"/>
    <w:rsid w:val="00991136"/>
    <w:rsid w:val="009911D6"/>
    <w:rsid w:val="00991472"/>
    <w:rsid w:val="00991679"/>
    <w:rsid w:val="00991BB9"/>
    <w:rsid w:val="0099216C"/>
    <w:rsid w:val="009921AE"/>
    <w:rsid w:val="00992220"/>
    <w:rsid w:val="0099293C"/>
    <w:rsid w:val="009929C2"/>
    <w:rsid w:val="00992D9C"/>
    <w:rsid w:val="0099380B"/>
    <w:rsid w:val="00993D29"/>
    <w:rsid w:val="00994149"/>
    <w:rsid w:val="0099442A"/>
    <w:rsid w:val="0099457C"/>
    <w:rsid w:val="00995313"/>
    <w:rsid w:val="009958C5"/>
    <w:rsid w:val="00995C0A"/>
    <w:rsid w:val="00995C7C"/>
    <w:rsid w:val="00996092"/>
    <w:rsid w:val="009961A8"/>
    <w:rsid w:val="0099620D"/>
    <w:rsid w:val="00996834"/>
    <w:rsid w:val="00996F45"/>
    <w:rsid w:val="009973AC"/>
    <w:rsid w:val="00997534"/>
    <w:rsid w:val="00997BB1"/>
    <w:rsid w:val="00997D73"/>
    <w:rsid w:val="009A080F"/>
    <w:rsid w:val="009A08F3"/>
    <w:rsid w:val="009A0C59"/>
    <w:rsid w:val="009A0CA2"/>
    <w:rsid w:val="009A0CD4"/>
    <w:rsid w:val="009A129A"/>
    <w:rsid w:val="009A14A1"/>
    <w:rsid w:val="009A14D4"/>
    <w:rsid w:val="009A1D58"/>
    <w:rsid w:val="009A21A8"/>
    <w:rsid w:val="009A30F5"/>
    <w:rsid w:val="009A362D"/>
    <w:rsid w:val="009A3826"/>
    <w:rsid w:val="009A3B93"/>
    <w:rsid w:val="009A4866"/>
    <w:rsid w:val="009A5167"/>
    <w:rsid w:val="009A5253"/>
    <w:rsid w:val="009A5504"/>
    <w:rsid w:val="009A5E23"/>
    <w:rsid w:val="009A5E38"/>
    <w:rsid w:val="009A692E"/>
    <w:rsid w:val="009A6EE6"/>
    <w:rsid w:val="009A712E"/>
    <w:rsid w:val="009A733F"/>
    <w:rsid w:val="009A74C6"/>
    <w:rsid w:val="009A74DA"/>
    <w:rsid w:val="009A7E8B"/>
    <w:rsid w:val="009A7F1D"/>
    <w:rsid w:val="009B027D"/>
    <w:rsid w:val="009B0521"/>
    <w:rsid w:val="009B0860"/>
    <w:rsid w:val="009B0CE7"/>
    <w:rsid w:val="009B1319"/>
    <w:rsid w:val="009B2640"/>
    <w:rsid w:val="009B2C2C"/>
    <w:rsid w:val="009B2F0D"/>
    <w:rsid w:val="009B2FF8"/>
    <w:rsid w:val="009B3349"/>
    <w:rsid w:val="009B3F4F"/>
    <w:rsid w:val="009B42F9"/>
    <w:rsid w:val="009B4B8D"/>
    <w:rsid w:val="009B4FAC"/>
    <w:rsid w:val="009B584F"/>
    <w:rsid w:val="009B6472"/>
    <w:rsid w:val="009B656E"/>
    <w:rsid w:val="009B6965"/>
    <w:rsid w:val="009B6FDF"/>
    <w:rsid w:val="009B7206"/>
    <w:rsid w:val="009B7311"/>
    <w:rsid w:val="009C0691"/>
    <w:rsid w:val="009C0DF0"/>
    <w:rsid w:val="009C0E61"/>
    <w:rsid w:val="009C0F25"/>
    <w:rsid w:val="009C0F95"/>
    <w:rsid w:val="009C164E"/>
    <w:rsid w:val="009C18BA"/>
    <w:rsid w:val="009C1CE5"/>
    <w:rsid w:val="009C2204"/>
    <w:rsid w:val="009C2217"/>
    <w:rsid w:val="009C2334"/>
    <w:rsid w:val="009C2DE7"/>
    <w:rsid w:val="009C3B61"/>
    <w:rsid w:val="009C4048"/>
    <w:rsid w:val="009C41AD"/>
    <w:rsid w:val="009C4372"/>
    <w:rsid w:val="009C484C"/>
    <w:rsid w:val="009C4CD9"/>
    <w:rsid w:val="009C559B"/>
    <w:rsid w:val="009C5DD6"/>
    <w:rsid w:val="009C6AB0"/>
    <w:rsid w:val="009C6C63"/>
    <w:rsid w:val="009C6FC3"/>
    <w:rsid w:val="009C7D1D"/>
    <w:rsid w:val="009D0660"/>
    <w:rsid w:val="009D090A"/>
    <w:rsid w:val="009D1152"/>
    <w:rsid w:val="009D1407"/>
    <w:rsid w:val="009D14A6"/>
    <w:rsid w:val="009D1C47"/>
    <w:rsid w:val="009D2430"/>
    <w:rsid w:val="009D24AB"/>
    <w:rsid w:val="009D28AD"/>
    <w:rsid w:val="009D2C6A"/>
    <w:rsid w:val="009D2D1D"/>
    <w:rsid w:val="009D3167"/>
    <w:rsid w:val="009D33E7"/>
    <w:rsid w:val="009D3500"/>
    <w:rsid w:val="009D36DF"/>
    <w:rsid w:val="009D3CE9"/>
    <w:rsid w:val="009D3CF5"/>
    <w:rsid w:val="009D43A0"/>
    <w:rsid w:val="009D4476"/>
    <w:rsid w:val="009D5158"/>
    <w:rsid w:val="009D59D7"/>
    <w:rsid w:val="009D5D36"/>
    <w:rsid w:val="009D61CF"/>
    <w:rsid w:val="009D6692"/>
    <w:rsid w:val="009D68FC"/>
    <w:rsid w:val="009D6B25"/>
    <w:rsid w:val="009D72EA"/>
    <w:rsid w:val="009D757C"/>
    <w:rsid w:val="009E1AC6"/>
    <w:rsid w:val="009E24F3"/>
    <w:rsid w:val="009E2A8B"/>
    <w:rsid w:val="009E2BA6"/>
    <w:rsid w:val="009E2EF3"/>
    <w:rsid w:val="009E3B93"/>
    <w:rsid w:val="009E3E71"/>
    <w:rsid w:val="009E4E0E"/>
    <w:rsid w:val="009E4E80"/>
    <w:rsid w:val="009E5126"/>
    <w:rsid w:val="009E5597"/>
    <w:rsid w:val="009E5D55"/>
    <w:rsid w:val="009E5DD4"/>
    <w:rsid w:val="009E5F78"/>
    <w:rsid w:val="009E67C1"/>
    <w:rsid w:val="009E689B"/>
    <w:rsid w:val="009E723F"/>
    <w:rsid w:val="009E7744"/>
    <w:rsid w:val="009E797C"/>
    <w:rsid w:val="009E7B50"/>
    <w:rsid w:val="009E7C73"/>
    <w:rsid w:val="009E7D75"/>
    <w:rsid w:val="009F015E"/>
    <w:rsid w:val="009F06A1"/>
    <w:rsid w:val="009F08E7"/>
    <w:rsid w:val="009F0930"/>
    <w:rsid w:val="009F0BF5"/>
    <w:rsid w:val="009F1635"/>
    <w:rsid w:val="009F1ACF"/>
    <w:rsid w:val="009F2B38"/>
    <w:rsid w:val="009F2CC8"/>
    <w:rsid w:val="009F2D33"/>
    <w:rsid w:val="009F31E0"/>
    <w:rsid w:val="009F341C"/>
    <w:rsid w:val="009F38B1"/>
    <w:rsid w:val="009F39F8"/>
    <w:rsid w:val="009F3C22"/>
    <w:rsid w:val="009F41F6"/>
    <w:rsid w:val="009F448D"/>
    <w:rsid w:val="009F4C4C"/>
    <w:rsid w:val="009F4D81"/>
    <w:rsid w:val="009F53D8"/>
    <w:rsid w:val="009F53FD"/>
    <w:rsid w:val="009F5673"/>
    <w:rsid w:val="009F5DFE"/>
    <w:rsid w:val="009F6012"/>
    <w:rsid w:val="009F6E89"/>
    <w:rsid w:val="00A0015F"/>
    <w:rsid w:val="00A00C84"/>
    <w:rsid w:val="00A01837"/>
    <w:rsid w:val="00A01FD0"/>
    <w:rsid w:val="00A0224D"/>
    <w:rsid w:val="00A023EC"/>
    <w:rsid w:val="00A02D7E"/>
    <w:rsid w:val="00A02F01"/>
    <w:rsid w:val="00A032F7"/>
    <w:rsid w:val="00A03521"/>
    <w:rsid w:val="00A038CE"/>
    <w:rsid w:val="00A04335"/>
    <w:rsid w:val="00A0448F"/>
    <w:rsid w:val="00A0471C"/>
    <w:rsid w:val="00A04765"/>
    <w:rsid w:val="00A04ED5"/>
    <w:rsid w:val="00A051C8"/>
    <w:rsid w:val="00A0540F"/>
    <w:rsid w:val="00A054D6"/>
    <w:rsid w:val="00A05923"/>
    <w:rsid w:val="00A06682"/>
    <w:rsid w:val="00A06843"/>
    <w:rsid w:val="00A06981"/>
    <w:rsid w:val="00A06CE2"/>
    <w:rsid w:val="00A06ED6"/>
    <w:rsid w:val="00A073DC"/>
    <w:rsid w:val="00A07DB1"/>
    <w:rsid w:val="00A07F57"/>
    <w:rsid w:val="00A10945"/>
    <w:rsid w:val="00A10C9C"/>
    <w:rsid w:val="00A10DB4"/>
    <w:rsid w:val="00A11148"/>
    <w:rsid w:val="00A11447"/>
    <w:rsid w:val="00A11833"/>
    <w:rsid w:val="00A126C9"/>
    <w:rsid w:val="00A12BFB"/>
    <w:rsid w:val="00A13089"/>
    <w:rsid w:val="00A135AB"/>
    <w:rsid w:val="00A13D82"/>
    <w:rsid w:val="00A13EDF"/>
    <w:rsid w:val="00A1409A"/>
    <w:rsid w:val="00A141B4"/>
    <w:rsid w:val="00A1423C"/>
    <w:rsid w:val="00A147E2"/>
    <w:rsid w:val="00A149CD"/>
    <w:rsid w:val="00A150CB"/>
    <w:rsid w:val="00A15FD8"/>
    <w:rsid w:val="00A16AD8"/>
    <w:rsid w:val="00A16F46"/>
    <w:rsid w:val="00A17048"/>
    <w:rsid w:val="00A17167"/>
    <w:rsid w:val="00A172AB"/>
    <w:rsid w:val="00A17349"/>
    <w:rsid w:val="00A17F73"/>
    <w:rsid w:val="00A207DE"/>
    <w:rsid w:val="00A20AEA"/>
    <w:rsid w:val="00A216C0"/>
    <w:rsid w:val="00A21819"/>
    <w:rsid w:val="00A21A28"/>
    <w:rsid w:val="00A2259B"/>
    <w:rsid w:val="00A24937"/>
    <w:rsid w:val="00A24D46"/>
    <w:rsid w:val="00A2563F"/>
    <w:rsid w:val="00A25DE2"/>
    <w:rsid w:val="00A2688A"/>
    <w:rsid w:val="00A2699A"/>
    <w:rsid w:val="00A26FBC"/>
    <w:rsid w:val="00A276C2"/>
    <w:rsid w:val="00A27C26"/>
    <w:rsid w:val="00A27DEE"/>
    <w:rsid w:val="00A307E4"/>
    <w:rsid w:val="00A30952"/>
    <w:rsid w:val="00A30BE1"/>
    <w:rsid w:val="00A31456"/>
    <w:rsid w:val="00A31609"/>
    <w:rsid w:val="00A31FF7"/>
    <w:rsid w:val="00A32349"/>
    <w:rsid w:val="00A32371"/>
    <w:rsid w:val="00A327F7"/>
    <w:rsid w:val="00A3456C"/>
    <w:rsid w:val="00A34C95"/>
    <w:rsid w:val="00A34F65"/>
    <w:rsid w:val="00A35397"/>
    <w:rsid w:val="00A354D8"/>
    <w:rsid w:val="00A356F1"/>
    <w:rsid w:val="00A35773"/>
    <w:rsid w:val="00A3624B"/>
    <w:rsid w:val="00A366A1"/>
    <w:rsid w:val="00A36826"/>
    <w:rsid w:val="00A36A07"/>
    <w:rsid w:val="00A37152"/>
    <w:rsid w:val="00A371BD"/>
    <w:rsid w:val="00A376B4"/>
    <w:rsid w:val="00A401C6"/>
    <w:rsid w:val="00A401D5"/>
    <w:rsid w:val="00A402D3"/>
    <w:rsid w:val="00A403CD"/>
    <w:rsid w:val="00A404D2"/>
    <w:rsid w:val="00A405E9"/>
    <w:rsid w:val="00A40939"/>
    <w:rsid w:val="00A41DEE"/>
    <w:rsid w:val="00A42281"/>
    <w:rsid w:val="00A42779"/>
    <w:rsid w:val="00A42A70"/>
    <w:rsid w:val="00A42D62"/>
    <w:rsid w:val="00A43261"/>
    <w:rsid w:val="00A43844"/>
    <w:rsid w:val="00A43E22"/>
    <w:rsid w:val="00A446BD"/>
    <w:rsid w:val="00A44AE5"/>
    <w:rsid w:val="00A44D42"/>
    <w:rsid w:val="00A4529B"/>
    <w:rsid w:val="00A45B77"/>
    <w:rsid w:val="00A461B4"/>
    <w:rsid w:val="00A472CB"/>
    <w:rsid w:val="00A475C8"/>
    <w:rsid w:val="00A478BC"/>
    <w:rsid w:val="00A47A04"/>
    <w:rsid w:val="00A47C10"/>
    <w:rsid w:val="00A503A4"/>
    <w:rsid w:val="00A506B8"/>
    <w:rsid w:val="00A50923"/>
    <w:rsid w:val="00A51466"/>
    <w:rsid w:val="00A514ED"/>
    <w:rsid w:val="00A51CDD"/>
    <w:rsid w:val="00A51E03"/>
    <w:rsid w:val="00A52012"/>
    <w:rsid w:val="00A52A6F"/>
    <w:rsid w:val="00A52DD1"/>
    <w:rsid w:val="00A53546"/>
    <w:rsid w:val="00A53AFB"/>
    <w:rsid w:val="00A53B17"/>
    <w:rsid w:val="00A543F0"/>
    <w:rsid w:val="00A5473B"/>
    <w:rsid w:val="00A549D8"/>
    <w:rsid w:val="00A54B48"/>
    <w:rsid w:val="00A54C66"/>
    <w:rsid w:val="00A55549"/>
    <w:rsid w:val="00A55D27"/>
    <w:rsid w:val="00A55D57"/>
    <w:rsid w:val="00A56414"/>
    <w:rsid w:val="00A56B9F"/>
    <w:rsid w:val="00A57555"/>
    <w:rsid w:val="00A57974"/>
    <w:rsid w:val="00A57A79"/>
    <w:rsid w:val="00A60199"/>
    <w:rsid w:val="00A602AF"/>
    <w:rsid w:val="00A603E2"/>
    <w:rsid w:val="00A60480"/>
    <w:rsid w:val="00A604DE"/>
    <w:rsid w:val="00A60C3B"/>
    <w:rsid w:val="00A60DD0"/>
    <w:rsid w:val="00A60FB4"/>
    <w:rsid w:val="00A614CA"/>
    <w:rsid w:val="00A61E1E"/>
    <w:rsid w:val="00A61F86"/>
    <w:rsid w:val="00A62690"/>
    <w:rsid w:val="00A62893"/>
    <w:rsid w:val="00A62A11"/>
    <w:rsid w:val="00A62CCE"/>
    <w:rsid w:val="00A62E4A"/>
    <w:rsid w:val="00A636C3"/>
    <w:rsid w:val="00A63A21"/>
    <w:rsid w:val="00A63B80"/>
    <w:rsid w:val="00A63CE5"/>
    <w:rsid w:val="00A648F9"/>
    <w:rsid w:val="00A64B04"/>
    <w:rsid w:val="00A662EB"/>
    <w:rsid w:val="00A6638D"/>
    <w:rsid w:val="00A66B23"/>
    <w:rsid w:val="00A66F52"/>
    <w:rsid w:val="00A672C6"/>
    <w:rsid w:val="00A70161"/>
    <w:rsid w:val="00A70702"/>
    <w:rsid w:val="00A7075C"/>
    <w:rsid w:val="00A70937"/>
    <w:rsid w:val="00A71AB0"/>
    <w:rsid w:val="00A72023"/>
    <w:rsid w:val="00A72227"/>
    <w:rsid w:val="00A72BDB"/>
    <w:rsid w:val="00A73252"/>
    <w:rsid w:val="00A732C7"/>
    <w:rsid w:val="00A7346D"/>
    <w:rsid w:val="00A7404E"/>
    <w:rsid w:val="00A74138"/>
    <w:rsid w:val="00A74458"/>
    <w:rsid w:val="00A744B7"/>
    <w:rsid w:val="00A7477E"/>
    <w:rsid w:val="00A749FD"/>
    <w:rsid w:val="00A74CEC"/>
    <w:rsid w:val="00A7509F"/>
    <w:rsid w:val="00A750DF"/>
    <w:rsid w:val="00A75E7E"/>
    <w:rsid w:val="00A7620F"/>
    <w:rsid w:val="00A7623C"/>
    <w:rsid w:val="00A76979"/>
    <w:rsid w:val="00A76E9A"/>
    <w:rsid w:val="00A7714D"/>
    <w:rsid w:val="00A77658"/>
    <w:rsid w:val="00A77659"/>
    <w:rsid w:val="00A77795"/>
    <w:rsid w:val="00A77C83"/>
    <w:rsid w:val="00A77E23"/>
    <w:rsid w:val="00A80472"/>
    <w:rsid w:val="00A805BC"/>
    <w:rsid w:val="00A80B03"/>
    <w:rsid w:val="00A80C06"/>
    <w:rsid w:val="00A80C36"/>
    <w:rsid w:val="00A8181E"/>
    <w:rsid w:val="00A81F72"/>
    <w:rsid w:val="00A824E4"/>
    <w:rsid w:val="00A82693"/>
    <w:rsid w:val="00A827FA"/>
    <w:rsid w:val="00A83026"/>
    <w:rsid w:val="00A83414"/>
    <w:rsid w:val="00A83801"/>
    <w:rsid w:val="00A8399B"/>
    <w:rsid w:val="00A83D24"/>
    <w:rsid w:val="00A84DE9"/>
    <w:rsid w:val="00A84E5B"/>
    <w:rsid w:val="00A84FEF"/>
    <w:rsid w:val="00A851B4"/>
    <w:rsid w:val="00A86130"/>
    <w:rsid w:val="00A867CC"/>
    <w:rsid w:val="00A87090"/>
    <w:rsid w:val="00A87C5C"/>
    <w:rsid w:val="00A87C8E"/>
    <w:rsid w:val="00A908D0"/>
    <w:rsid w:val="00A90ABC"/>
    <w:rsid w:val="00A91479"/>
    <w:rsid w:val="00A91720"/>
    <w:rsid w:val="00A918E7"/>
    <w:rsid w:val="00A9194B"/>
    <w:rsid w:val="00A91A43"/>
    <w:rsid w:val="00A91E44"/>
    <w:rsid w:val="00A9265F"/>
    <w:rsid w:val="00A92B35"/>
    <w:rsid w:val="00A92B92"/>
    <w:rsid w:val="00A92B9B"/>
    <w:rsid w:val="00A9312B"/>
    <w:rsid w:val="00A93B7D"/>
    <w:rsid w:val="00A93CBE"/>
    <w:rsid w:val="00A94001"/>
    <w:rsid w:val="00A94AAB"/>
    <w:rsid w:val="00A96145"/>
    <w:rsid w:val="00A96BC0"/>
    <w:rsid w:val="00A970A1"/>
    <w:rsid w:val="00A970AD"/>
    <w:rsid w:val="00A972E9"/>
    <w:rsid w:val="00A97311"/>
    <w:rsid w:val="00A97441"/>
    <w:rsid w:val="00A97522"/>
    <w:rsid w:val="00AA0473"/>
    <w:rsid w:val="00AA049A"/>
    <w:rsid w:val="00AA05AD"/>
    <w:rsid w:val="00AA154B"/>
    <w:rsid w:val="00AA16FB"/>
    <w:rsid w:val="00AA17F2"/>
    <w:rsid w:val="00AA2037"/>
    <w:rsid w:val="00AA227D"/>
    <w:rsid w:val="00AA27BE"/>
    <w:rsid w:val="00AA2C33"/>
    <w:rsid w:val="00AA354C"/>
    <w:rsid w:val="00AA3690"/>
    <w:rsid w:val="00AA3B72"/>
    <w:rsid w:val="00AA3B7A"/>
    <w:rsid w:val="00AA3E22"/>
    <w:rsid w:val="00AA404A"/>
    <w:rsid w:val="00AA437D"/>
    <w:rsid w:val="00AA4619"/>
    <w:rsid w:val="00AA4AAB"/>
    <w:rsid w:val="00AA61E2"/>
    <w:rsid w:val="00AA6973"/>
    <w:rsid w:val="00AA6B08"/>
    <w:rsid w:val="00AA6DAC"/>
    <w:rsid w:val="00AA7042"/>
    <w:rsid w:val="00AA7767"/>
    <w:rsid w:val="00AA7F4F"/>
    <w:rsid w:val="00AB0010"/>
    <w:rsid w:val="00AB0057"/>
    <w:rsid w:val="00AB0353"/>
    <w:rsid w:val="00AB0B5B"/>
    <w:rsid w:val="00AB26BF"/>
    <w:rsid w:val="00AB29FE"/>
    <w:rsid w:val="00AB2A57"/>
    <w:rsid w:val="00AB2AA1"/>
    <w:rsid w:val="00AB31B6"/>
    <w:rsid w:val="00AB34DC"/>
    <w:rsid w:val="00AB389D"/>
    <w:rsid w:val="00AB3A47"/>
    <w:rsid w:val="00AB4751"/>
    <w:rsid w:val="00AB4C9D"/>
    <w:rsid w:val="00AB4E9F"/>
    <w:rsid w:val="00AB55AA"/>
    <w:rsid w:val="00AB58B7"/>
    <w:rsid w:val="00AB5B24"/>
    <w:rsid w:val="00AB5E20"/>
    <w:rsid w:val="00AB5F2D"/>
    <w:rsid w:val="00AB5FD5"/>
    <w:rsid w:val="00AB6EE3"/>
    <w:rsid w:val="00AB6EF5"/>
    <w:rsid w:val="00AB711D"/>
    <w:rsid w:val="00AC019A"/>
    <w:rsid w:val="00AC036C"/>
    <w:rsid w:val="00AC03DC"/>
    <w:rsid w:val="00AC0F88"/>
    <w:rsid w:val="00AC11D0"/>
    <w:rsid w:val="00AC18A1"/>
    <w:rsid w:val="00AC20C8"/>
    <w:rsid w:val="00AC24F2"/>
    <w:rsid w:val="00AC25E9"/>
    <w:rsid w:val="00AC263F"/>
    <w:rsid w:val="00AC26DA"/>
    <w:rsid w:val="00AC2A15"/>
    <w:rsid w:val="00AC2B88"/>
    <w:rsid w:val="00AC2BC1"/>
    <w:rsid w:val="00AC2F36"/>
    <w:rsid w:val="00AC31EC"/>
    <w:rsid w:val="00AC3807"/>
    <w:rsid w:val="00AC47C8"/>
    <w:rsid w:val="00AC5087"/>
    <w:rsid w:val="00AC527A"/>
    <w:rsid w:val="00AC56CC"/>
    <w:rsid w:val="00AC6AE3"/>
    <w:rsid w:val="00AC6F5D"/>
    <w:rsid w:val="00AC7034"/>
    <w:rsid w:val="00AC7115"/>
    <w:rsid w:val="00AC725B"/>
    <w:rsid w:val="00AC7BB9"/>
    <w:rsid w:val="00AD06BF"/>
    <w:rsid w:val="00AD0985"/>
    <w:rsid w:val="00AD0AD5"/>
    <w:rsid w:val="00AD0FAD"/>
    <w:rsid w:val="00AD12ED"/>
    <w:rsid w:val="00AD22C2"/>
    <w:rsid w:val="00AD2539"/>
    <w:rsid w:val="00AD2761"/>
    <w:rsid w:val="00AD281C"/>
    <w:rsid w:val="00AD2D99"/>
    <w:rsid w:val="00AD2FAF"/>
    <w:rsid w:val="00AD30F9"/>
    <w:rsid w:val="00AD344D"/>
    <w:rsid w:val="00AD3462"/>
    <w:rsid w:val="00AD3909"/>
    <w:rsid w:val="00AD3C4C"/>
    <w:rsid w:val="00AD45AA"/>
    <w:rsid w:val="00AD46E2"/>
    <w:rsid w:val="00AD51D0"/>
    <w:rsid w:val="00AD531B"/>
    <w:rsid w:val="00AD54CB"/>
    <w:rsid w:val="00AD6537"/>
    <w:rsid w:val="00AD6964"/>
    <w:rsid w:val="00AD6DEA"/>
    <w:rsid w:val="00AD733F"/>
    <w:rsid w:val="00AD785B"/>
    <w:rsid w:val="00AD7C09"/>
    <w:rsid w:val="00AD7C7D"/>
    <w:rsid w:val="00AE00E7"/>
    <w:rsid w:val="00AE035B"/>
    <w:rsid w:val="00AE0928"/>
    <w:rsid w:val="00AE0A24"/>
    <w:rsid w:val="00AE0ED8"/>
    <w:rsid w:val="00AE1252"/>
    <w:rsid w:val="00AE146B"/>
    <w:rsid w:val="00AE15CE"/>
    <w:rsid w:val="00AE1F86"/>
    <w:rsid w:val="00AE2044"/>
    <w:rsid w:val="00AE3240"/>
    <w:rsid w:val="00AE3397"/>
    <w:rsid w:val="00AE36F9"/>
    <w:rsid w:val="00AE393D"/>
    <w:rsid w:val="00AE399A"/>
    <w:rsid w:val="00AE3A2A"/>
    <w:rsid w:val="00AE4188"/>
    <w:rsid w:val="00AE4343"/>
    <w:rsid w:val="00AE59E0"/>
    <w:rsid w:val="00AE5FF0"/>
    <w:rsid w:val="00AE62E8"/>
    <w:rsid w:val="00AE6394"/>
    <w:rsid w:val="00AE6A65"/>
    <w:rsid w:val="00AE6AB2"/>
    <w:rsid w:val="00AE6EB4"/>
    <w:rsid w:val="00AE6ED5"/>
    <w:rsid w:val="00AE7143"/>
    <w:rsid w:val="00AE7CE8"/>
    <w:rsid w:val="00AF0188"/>
    <w:rsid w:val="00AF0759"/>
    <w:rsid w:val="00AF0770"/>
    <w:rsid w:val="00AF129E"/>
    <w:rsid w:val="00AF12CA"/>
    <w:rsid w:val="00AF1667"/>
    <w:rsid w:val="00AF1AB5"/>
    <w:rsid w:val="00AF210D"/>
    <w:rsid w:val="00AF255D"/>
    <w:rsid w:val="00AF2981"/>
    <w:rsid w:val="00AF37BE"/>
    <w:rsid w:val="00AF39C7"/>
    <w:rsid w:val="00AF3E36"/>
    <w:rsid w:val="00AF4630"/>
    <w:rsid w:val="00AF4D3E"/>
    <w:rsid w:val="00AF5422"/>
    <w:rsid w:val="00AF561E"/>
    <w:rsid w:val="00AF5E18"/>
    <w:rsid w:val="00AF617A"/>
    <w:rsid w:val="00AF6438"/>
    <w:rsid w:val="00AF68F6"/>
    <w:rsid w:val="00AF6B0A"/>
    <w:rsid w:val="00AF6D30"/>
    <w:rsid w:val="00AF6DAB"/>
    <w:rsid w:val="00AF7461"/>
    <w:rsid w:val="00AF7A33"/>
    <w:rsid w:val="00AF7C3A"/>
    <w:rsid w:val="00B0005A"/>
    <w:rsid w:val="00B00197"/>
    <w:rsid w:val="00B00B14"/>
    <w:rsid w:val="00B012B1"/>
    <w:rsid w:val="00B01A25"/>
    <w:rsid w:val="00B02A56"/>
    <w:rsid w:val="00B034AA"/>
    <w:rsid w:val="00B036B8"/>
    <w:rsid w:val="00B03A87"/>
    <w:rsid w:val="00B03E16"/>
    <w:rsid w:val="00B04301"/>
    <w:rsid w:val="00B0479B"/>
    <w:rsid w:val="00B04C35"/>
    <w:rsid w:val="00B0509B"/>
    <w:rsid w:val="00B062E2"/>
    <w:rsid w:val="00B062EB"/>
    <w:rsid w:val="00B0668B"/>
    <w:rsid w:val="00B06FFD"/>
    <w:rsid w:val="00B077BB"/>
    <w:rsid w:val="00B07A14"/>
    <w:rsid w:val="00B07A23"/>
    <w:rsid w:val="00B07DC6"/>
    <w:rsid w:val="00B105CC"/>
    <w:rsid w:val="00B1084C"/>
    <w:rsid w:val="00B1089F"/>
    <w:rsid w:val="00B10CED"/>
    <w:rsid w:val="00B110B6"/>
    <w:rsid w:val="00B1139A"/>
    <w:rsid w:val="00B11A05"/>
    <w:rsid w:val="00B11B85"/>
    <w:rsid w:val="00B11DDC"/>
    <w:rsid w:val="00B11F00"/>
    <w:rsid w:val="00B1317A"/>
    <w:rsid w:val="00B133BC"/>
    <w:rsid w:val="00B1340E"/>
    <w:rsid w:val="00B14016"/>
    <w:rsid w:val="00B144B7"/>
    <w:rsid w:val="00B14D9D"/>
    <w:rsid w:val="00B15957"/>
    <w:rsid w:val="00B15A2C"/>
    <w:rsid w:val="00B15CC9"/>
    <w:rsid w:val="00B15D51"/>
    <w:rsid w:val="00B161F2"/>
    <w:rsid w:val="00B16A23"/>
    <w:rsid w:val="00B1716E"/>
    <w:rsid w:val="00B173A2"/>
    <w:rsid w:val="00B173B2"/>
    <w:rsid w:val="00B17782"/>
    <w:rsid w:val="00B17A8A"/>
    <w:rsid w:val="00B17BF8"/>
    <w:rsid w:val="00B20414"/>
    <w:rsid w:val="00B206FA"/>
    <w:rsid w:val="00B20806"/>
    <w:rsid w:val="00B20DEC"/>
    <w:rsid w:val="00B21084"/>
    <w:rsid w:val="00B219DC"/>
    <w:rsid w:val="00B21F78"/>
    <w:rsid w:val="00B22682"/>
    <w:rsid w:val="00B22739"/>
    <w:rsid w:val="00B22875"/>
    <w:rsid w:val="00B22B04"/>
    <w:rsid w:val="00B22B53"/>
    <w:rsid w:val="00B22FC4"/>
    <w:rsid w:val="00B2309D"/>
    <w:rsid w:val="00B230F3"/>
    <w:rsid w:val="00B23909"/>
    <w:rsid w:val="00B24C99"/>
    <w:rsid w:val="00B252D8"/>
    <w:rsid w:val="00B252ED"/>
    <w:rsid w:val="00B25732"/>
    <w:rsid w:val="00B25A35"/>
    <w:rsid w:val="00B25ABA"/>
    <w:rsid w:val="00B25D69"/>
    <w:rsid w:val="00B25E06"/>
    <w:rsid w:val="00B25EA1"/>
    <w:rsid w:val="00B25ED3"/>
    <w:rsid w:val="00B262DD"/>
    <w:rsid w:val="00B267EA"/>
    <w:rsid w:val="00B26ED3"/>
    <w:rsid w:val="00B27841"/>
    <w:rsid w:val="00B2791C"/>
    <w:rsid w:val="00B27D8C"/>
    <w:rsid w:val="00B30180"/>
    <w:rsid w:val="00B30284"/>
    <w:rsid w:val="00B30342"/>
    <w:rsid w:val="00B30A84"/>
    <w:rsid w:val="00B30C0C"/>
    <w:rsid w:val="00B30C5D"/>
    <w:rsid w:val="00B30CCD"/>
    <w:rsid w:val="00B311CB"/>
    <w:rsid w:val="00B312EB"/>
    <w:rsid w:val="00B31E62"/>
    <w:rsid w:val="00B32057"/>
    <w:rsid w:val="00B32320"/>
    <w:rsid w:val="00B32C3A"/>
    <w:rsid w:val="00B32DD0"/>
    <w:rsid w:val="00B32E1E"/>
    <w:rsid w:val="00B3368C"/>
    <w:rsid w:val="00B337BD"/>
    <w:rsid w:val="00B33B9B"/>
    <w:rsid w:val="00B342B7"/>
    <w:rsid w:val="00B342DF"/>
    <w:rsid w:val="00B346CB"/>
    <w:rsid w:val="00B347D8"/>
    <w:rsid w:val="00B34C58"/>
    <w:rsid w:val="00B35CD0"/>
    <w:rsid w:val="00B36216"/>
    <w:rsid w:val="00B36A1A"/>
    <w:rsid w:val="00B36F61"/>
    <w:rsid w:val="00B3713D"/>
    <w:rsid w:val="00B37147"/>
    <w:rsid w:val="00B371E8"/>
    <w:rsid w:val="00B378CB"/>
    <w:rsid w:val="00B378D9"/>
    <w:rsid w:val="00B40D2B"/>
    <w:rsid w:val="00B4165A"/>
    <w:rsid w:val="00B41D9C"/>
    <w:rsid w:val="00B4258D"/>
    <w:rsid w:val="00B4288E"/>
    <w:rsid w:val="00B42BCA"/>
    <w:rsid w:val="00B43570"/>
    <w:rsid w:val="00B44187"/>
    <w:rsid w:val="00B446A3"/>
    <w:rsid w:val="00B44975"/>
    <w:rsid w:val="00B44A9F"/>
    <w:rsid w:val="00B450FF"/>
    <w:rsid w:val="00B45388"/>
    <w:rsid w:val="00B4597F"/>
    <w:rsid w:val="00B45ACA"/>
    <w:rsid w:val="00B45B3A"/>
    <w:rsid w:val="00B45B92"/>
    <w:rsid w:val="00B46BB3"/>
    <w:rsid w:val="00B46E8E"/>
    <w:rsid w:val="00B4711B"/>
    <w:rsid w:val="00B472B2"/>
    <w:rsid w:val="00B4738A"/>
    <w:rsid w:val="00B47592"/>
    <w:rsid w:val="00B47CE1"/>
    <w:rsid w:val="00B5009D"/>
    <w:rsid w:val="00B50442"/>
    <w:rsid w:val="00B507D1"/>
    <w:rsid w:val="00B50878"/>
    <w:rsid w:val="00B50EE8"/>
    <w:rsid w:val="00B50F9C"/>
    <w:rsid w:val="00B51855"/>
    <w:rsid w:val="00B5216C"/>
    <w:rsid w:val="00B5225D"/>
    <w:rsid w:val="00B5252F"/>
    <w:rsid w:val="00B52618"/>
    <w:rsid w:val="00B526E2"/>
    <w:rsid w:val="00B52806"/>
    <w:rsid w:val="00B529D0"/>
    <w:rsid w:val="00B53E3E"/>
    <w:rsid w:val="00B53FEF"/>
    <w:rsid w:val="00B54C06"/>
    <w:rsid w:val="00B54CEA"/>
    <w:rsid w:val="00B54F47"/>
    <w:rsid w:val="00B55360"/>
    <w:rsid w:val="00B55AFA"/>
    <w:rsid w:val="00B55C83"/>
    <w:rsid w:val="00B562DB"/>
    <w:rsid w:val="00B56869"/>
    <w:rsid w:val="00B56F7B"/>
    <w:rsid w:val="00B56FCB"/>
    <w:rsid w:val="00B57167"/>
    <w:rsid w:val="00B57627"/>
    <w:rsid w:val="00B5771C"/>
    <w:rsid w:val="00B57C0E"/>
    <w:rsid w:val="00B6073E"/>
    <w:rsid w:val="00B60743"/>
    <w:rsid w:val="00B60AD5"/>
    <w:rsid w:val="00B61058"/>
    <w:rsid w:val="00B613EB"/>
    <w:rsid w:val="00B61F14"/>
    <w:rsid w:val="00B6221D"/>
    <w:rsid w:val="00B622DE"/>
    <w:rsid w:val="00B62BD8"/>
    <w:rsid w:val="00B63EE4"/>
    <w:rsid w:val="00B64325"/>
    <w:rsid w:val="00B644FF"/>
    <w:rsid w:val="00B6450F"/>
    <w:rsid w:val="00B645F7"/>
    <w:rsid w:val="00B648DB"/>
    <w:rsid w:val="00B64E8F"/>
    <w:rsid w:val="00B654ED"/>
    <w:rsid w:val="00B65680"/>
    <w:rsid w:val="00B65A31"/>
    <w:rsid w:val="00B65D98"/>
    <w:rsid w:val="00B65EF8"/>
    <w:rsid w:val="00B6600E"/>
    <w:rsid w:val="00B664B9"/>
    <w:rsid w:val="00B66BD0"/>
    <w:rsid w:val="00B66FC9"/>
    <w:rsid w:val="00B67B28"/>
    <w:rsid w:val="00B67C24"/>
    <w:rsid w:val="00B70182"/>
    <w:rsid w:val="00B70586"/>
    <w:rsid w:val="00B705D7"/>
    <w:rsid w:val="00B7080D"/>
    <w:rsid w:val="00B70BCF"/>
    <w:rsid w:val="00B71395"/>
    <w:rsid w:val="00B71420"/>
    <w:rsid w:val="00B7146E"/>
    <w:rsid w:val="00B716F9"/>
    <w:rsid w:val="00B721C8"/>
    <w:rsid w:val="00B72276"/>
    <w:rsid w:val="00B723AF"/>
    <w:rsid w:val="00B7286D"/>
    <w:rsid w:val="00B72B92"/>
    <w:rsid w:val="00B73170"/>
    <w:rsid w:val="00B73D1E"/>
    <w:rsid w:val="00B740C6"/>
    <w:rsid w:val="00B744B2"/>
    <w:rsid w:val="00B759DD"/>
    <w:rsid w:val="00B7629F"/>
    <w:rsid w:val="00B76717"/>
    <w:rsid w:val="00B76CE5"/>
    <w:rsid w:val="00B76EB4"/>
    <w:rsid w:val="00B76ED1"/>
    <w:rsid w:val="00B774D4"/>
    <w:rsid w:val="00B774E1"/>
    <w:rsid w:val="00B776C6"/>
    <w:rsid w:val="00B77795"/>
    <w:rsid w:val="00B77AC2"/>
    <w:rsid w:val="00B77F12"/>
    <w:rsid w:val="00B77F35"/>
    <w:rsid w:val="00B80434"/>
    <w:rsid w:val="00B80B04"/>
    <w:rsid w:val="00B80BE7"/>
    <w:rsid w:val="00B81873"/>
    <w:rsid w:val="00B81A6F"/>
    <w:rsid w:val="00B81C62"/>
    <w:rsid w:val="00B81EE1"/>
    <w:rsid w:val="00B830E8"/>
    <w:rsid w:val="00B8375D"/>
    <w:rsid w:val="00B842D9"/>
    <w:rsid w:val="00B84583"/>
    <w:rsid w:val="00B855B2"/>
    <w:rsid w:val="00B85BD2"/>
    <w:rsid w:val="00B86B22"/>
    <w:rsid w:val="00B86EA8"/>
    <w:rsid w:val="00B872EB"/>
    <w:rsid w:val="00B87578"/>
    <w:rsid w:val="00B87A5F"/>
    <w:rsid w:val="00B9010C"/>
    <w:rsid w:val="00B90367"/>
    <w:rsid w:val="00B903D4"/>
    <w:rsid w:val="00B903EC"/>
    <w:rsid w:val="00B90709"/>
    <w:rsid w:val="00B90985"/>
    <w:rsid w:val="00B91220"/>
    <w:rsid w:val="00B916C1"/>
    <w:rsid w:val="00B91F30"/>
    <w:rsid w:val="00B92229"/>
    <w:rsid w:val="00B92A8A"/>
    <w:rsid w:val="00B92C0E"/>
    <w:rsid w:val="00B92C36"/>
    <w:rsid w:val="00B93004"/>
    <w:rsid w:val="00B9374F"/>
    <w:rsid w:val="00B939DE"/>
    <w:rsid w:val="00B93C83"/>
    <w:rsid w:val="00B93FC6"/>
    <w:rsid w:val="00B94226"/>
    <w:rsid w:val="00B944AC"/>
    <w:rsid w:val="00B94830"/>
    <w:rsid w:val="00B94C9B"/>
    <w:rsid w:val="00B94FBD"/>
    <w:rsid w:val="00B95026"/>
    <w:rsid w:val="00B952E6"/>
    <w:rsid w:val="00B957BF"/>
    <w:rsid w:val="00B962F9"/>
    <w:rsid w:val="00B96407"/>
    <w:rsid w:val="00B969BE"/>
    <w:rsid w:val="00B969FF"/>
    <w:rsid w:val="00B96FF5"/>
    <w:rsid w:val="00B97627"/>
    <w:rsid w:val="00B977A5"/>
    <w:rsid w:val="00BA0C6B"/>
    <w:rsid w:val="00BA0DAC"/>
    <w:rsid w:val="00BA0F84"/>
    <w:rsid w:val="00BA17E7"/>
    <w:rsid w:val="00BA2021"/>
    <w:rsid w:val="00BA2134"/>
    <w:rsid w:val="00BA2493"/>
    <w:rsid w:val="00BA25F6"/>
    <w:rsid w:val="00BA30BD"/>
    <w:rsid w:val="00BA3175"/>
    <w:rsid w:val="00BA333E"/>
    <w:rsid w:val="00BA34EA"/>
    <w:rsid w:val="00BA36F6"/>
    <w:rsid w:val="00BA37CA"/>
    <w:rsid w:val="00BA390C"/>
    <w:rsid w:val="00BA3B75"/>
    <w:rsid w:val="00BA3E96"/>
    <w:rsid w:val="00BA456E"/>
    <w:rsid w:val="00BA465C"/>
    <w:rsid w:val="00BA4668"/>
    <w:rsid w:val="00BA52B8"/>
    <w:rsid w:val="00BA60CB"/>
    <w:rsid w:val="00BA61F4"/>
    <w:rsid w:val="00BA6369"/>
    <w:rsid w:val="00BA69E2"/>
    <w:rsid w:val="00BA6C32"/>
    <w:rsid w:val="00BA712D"/>
    <w:rsid w:val="00BA7158"/>
    <w:rsid w:val="00BA733B"/>
    <w:rsid w:val="00BA75B0"/>
    <w:rsid w:val="00BA7D21"/>
    <w:rsid w:val="00BA7DEF"/>
    <w:rsid w:val="00BB00B1"/>
    <w:rsid w:val="00BB1635"/>
    <w:rsid w:val="00BB227E"/>
    <w:rsid w:val="00BB22A3"/>
    <w:rsid w:val="00BB2661"/>
    <w:rsid w:val="00BB276F"/>
    <w:rsid w:val="00BB2CE5"/>
    <w:rsid w:val="00BB2D56"/>
    <w:rsid w:val="00BB3118"/>
    <w:rsid w:val="00BB3274"/>
    <w:rsid w:val="00BB412F"/>
    <w:rsid w:val="00BB46E4"/>
    <w:rsid w:val="00BB4DBE"/>
    <w:rsid w:val="00BB4F55"/>
    <w:rsid w:val="00BB51EE"/>
    <w:rsid w:val="00BB5A7B"/>
    <w:rsid w:val="00BB6144"/>
    <w:rsid w:val="00BB6CF7"/>
    <w:rsid w:val="00BB6EE7"/>
    <w:rsid w:val="00BB7274"/>
    <w:rsid w:val="00BB767C"/>
    <w:rsid w:val="00BB7CF2"/>
    <w:rsid w:val="00BC038A"/>
    <w:rsid w:val="00BC067E"/>
    <w:rsid w:val="00BC0EF3"/>
    <w:rsid w:val="00BC1D28"/>
    <w:rsid w:val="00BC1F8C"/>
    <w:rsid w:val="00BC21F0"/>
    <w:rsid w:val="00BC2628"/>
    <w:rsid w:val="00BC26C8"/>
    <w:rsid w:val="00BC28C8"/>
    <w:rsid w:val="00BC2F91"/>
    <w:rsid w:val="00BC315C"/>
    <w:rsid w:val="00BC424E"/>
    <w:rsid w:val="00BC44E2"/>
    <w:rsid w:val="00BC46BF"/>
    <w:rsid w:val="00BC515A"/>
    <w:rsid w:val="00BC5490"/>
    <w:rsid w:val="00BC55D8"/>
    <w:rsid w:val="00BC56E1"/>
    <w:rsid w:val="00BC58A2"/>
    <w:rsid w:val="00BC59B0"/>
    <w:rsid w:val="00BC5C9D"/>
    <w:rsid w:val="00BC5E57"/>
    <w:rsid w:val="00BC64B7"/>
    <w:rsid w:val="00BC6E17"/>
    <w:rsid w:val="00BC7DFF"/>
    <w:rsid w:val="00BD003C"/>
    <w:rsid w:val="00BD0227"/>
    <w:rsid w:val="00BD03A2"/>
    <w:rsid w:val="00BD0688"/>
    <w:rsid w:val="00BD0865"/>
    <w:rsid w:val="00BD12A9"/>
    <w:rsid w:val="00BD16BD"/>
    <w:rsid w:val="00BD1ABB"/>
    <w:rsid w:val="00BD1C65"/>
    <w:rsid w:val="00BD1EBF"/>
    <w:rsid w:val="00BD2256"/>
    <w:rsid w:val="00BD2B1F"/>
    <w:rsid w:val="00BD2DFA"/>
    <w:rsid w:val="00BD338C"/>
    <w:rsid w:val="00BD3451"/>
    <w:rsid w:val="00BD3836"/>
    <w:rsid w:val="00BD38D5"/>
    <w:rsid w:val="00BD3F4D"/>
    <w:rsid w:val="00BD42C2"/>
    <w:rsid w:val="00BD4B30"/>
    <w:rsid w:val="00BD57E5"/>
    <w:rsid w:val="00BD585E"/>
    <w:rsid w:val="00BD61B2"/>
    <w:rsid w:val="00BD6358"/>
    <w:rsid w:val="00BD6698"/>
    <w:rsid w:val="00BD680F"/>
    <w:rsid w:val="00BD7029"/>
    <w:rsid w:val="00BD7447"/>
    <w:rsid w:val="00BD7A11"/>
    <w:rsid w:val="00BD7D99"/>
    <w:rsid w:val="00BD7FE6"/>
    <w:rsid w:val="00BE0520"/>
    <w:rsid w:val="00BE0910"/>
    <w:rsid w:val="00BE09F5"/>
    <w:rsid w:val="00BE17A0"/>
    <w:rsid w:val="00BE2319"/>
    <w:rsid w:val="00BE2C33"/>
    <w:rsid w:val="00BE31B1"/>
    <w:rsid w:val="00BE3364"/>
    <w:rsid w:val="00BE34A7"/>
    <w:rsid w:val="00BE35A6"/>
    <w:rsid w:val="00BE3F60"/>
    <w:rsid w:val="00BE4140"/>
    <w:rsid w:val="00BE4441"/>
    <w:rsid w:val="00BE4B94"/>
    <w:rsid w:val="00BE4E6F"/>
    <w:rsid w:val="00BE6795"/>
    <w:rsid w:val="00BE751F"/>
    <w:rsid w:val="00BE7F3E"/>
    <w:rsid w:val="00BF00D6"/>
    <w:rsid w:val="00BF0103"/>
    <w:rsid w:val="00BF0155"/>
    <w:rsid w:val="00BF0E8B"/>
    <w:rsid w:val="00BF1B35"/>
    <w:rsid w:val="00BF1C43"/>
    <w:rsid w:val="00BF22A2"/>
    <w:rsid w:val="00BF27B2"/>
    <w:rsid w:val="00BF2ADE"/>
    <w:rsid w:val="00BF2DAC"/>
    <w:rsid w:val="00BF3171"/>
    <w:rsid w:val="00BF33B0"/>
    <w:rsid w:val="00BF3798"/>
    <w:rsid w:val="00BF3846"/>
    <w:rsid w:val="00BF3C1E"/>
    <w:rsid w:val="00BF3C5C"/>
    <w:rsid w:val="00BF433B"/>
    <w:rsid w:val="00BF44B4"/>
    <w:rsid w:val="00BF45CE"/>
    <w:rsid w:val="00BF4947"/>
    <w:rsid w:val="00BF4F06"/>
    <w:rsid w:val="00BF5B8B"/>
    <w:rsid w:val="00BF6138"/>
    <w:rsid w:val="00BF6218"/>
    <w:rsid w:val="00BF6A01"/>
    <w:rsid w:val="00BF6A80"/>
    <w:rsid w:val="00BF6AF3"/>
    <w:rsid w:val="00BF6F02"/>
    <w:rsid w:val="00BF712E"/>
    <w:rsid w:val="00BF7610"/>
    <w:rsid w:val="00C00310"/>
    <w:rsid w:val="00C0134C"/>
    <w:rsid w:val="00C01406"/>
    <w:rsid w:val="00C014BA"/>
    <w:rsid w:val="00C018F5"/>
    <w:rsid w:val="00C01DD9"/>
    <w:rsid w:val="00C02FC2"/>
    <w:rsid w:val="00C03618"/>
    <w:rsid w:val="00C03B23"/>
    <w:rsid w:val="00C04690"/>
    <w:rsid w:val="00C048E4"/>
    <w:rsid w:val="00C06A32"/>
    <w:rsid w:val="00C06C1E"/>
    <w:rsid w:val="00C06D53"/>
    <w:rsid w:val="00C06F3F"/>
    <w:rsid w:val="00C071D5"/>
    <w:rsid w:val="00C07DBE"/>
    <w:rsid w:val="00C07F06"/>
    <w:rsid w:val="00C07FE5"/>
    <w:rsid w:val="00C10014"/>
    <w:rsid w:val="00C10449"/>
    <w:rsid w:val="00C107F8"/>
    <w:rsid w:val="00C10861"/>
    <w:rsid w:val="00C1086E"/>
    <w:rsid w:val="00C108B9"/>
    <w:rsid w:val="00C109B6"/>
    <w:rsid w:val="00C10D5B"/>
    <w:rsid w:val="00C11624"/>
    <w:rsid w:val="00C116AD"/>
    <w:rsid w:val="00C116C3"/>
    <w:rsid w:val="00C11CC0"/>
    <w:rsid w:val="00C1217C"/>
    <w:rsid w:val="00C12DE1"/>
    <w:rsid w:val="00C1302A"/>
    <w:rsid w:val="00C13097"/>
    <w:rsid w:val="00C1355E"/>
    <w:rsid w:val="00C13CCF"/>
    <w:rsid w:val="00C14218"/>
    <w:rsid w:val="00C152DA"/>
    <w:rsid w:val="00C15325"/>
    <w:rsid w:val="00C158B1"/>
    <w:rsid w:val="00C16094"/>
    <w:rsid w:val="00C16139"/>
    <w:rsid w:val="00C167C1"/>
    <w:rsid w:val="00C168E3"/>
    <w:rsid w:val="00C175BA"/>
    <w:rsid w:val="00C17CFF"/>
    <w:rsid w:val="00C17E69"/>
    <w:rsid w:val="00C209EF"/>
    <w:rsid w:val="00C20D95"/>
    <w:rsid w:val="00C20F5F"/>
    <w:rsid w:val="00C21536"/>
    <w:rsid w:val="00C21807"/>
    <w:rsid w:val="00C21C0E"/>
    <w:rsid w:val="00C222D5"/>
    <w:rsid w:val="00C22521"/>
    <w:rsid w:val="00C22827"/>
    <w:rsid w:val="00C229FE"/>
    <w:rsid w:val="00C22CEC"/>
    <w:rsid w:val="00C22EFC"/>
    <w:rsid w:val="00C232A1"/>
    <w:rsid w:val="00C232C4"/>
    <w:rsid w:val="00C2378D"/>
    <w:rsid w:val="00C23A82"/>
    <w:rsid w:val="00C23DEC"/>
    <w:rsid w:val="00C242C4"/>
    <w:rsid w:val="00C2512A"/>
    <w:rsid w:val="00C26569"/>
    <w:rsid w:val="00C26806"/>
    <w:rsid w:val="00C27085"/>
    <w:rsid w:val="00C2752C"/>
    <w:rsid w:val="00C275CF"/>
    <w:rsid w:val="00C27E5F"/>
    <w:rsid w:val="00C30586"/>
    <w:rsid w:val="00C3083A"/>
    <w:rsid w:val="00C309C3"/>
    <w:rsid w:val="00C30B72"/>
    <w:rsid w:val="00C30DB4"/>
    <w:rsid w:val="00C31144"/>
    <w:rsid w:val="00C31251"/>
    <w:rsid w:val="00C3149D"/>
    <w:rsid w:val="00C31520"/>
    <w:rsid w:val="00C3204C"/>
    <w:rsid w:val="00C32888"/>
    <w:rsid w:val="00C33948"/>
    <w:rsid w:val="00C34237"/>
    <w:rsid w:val="00C3426C"/>
    <w:rsid w:val="00C343B1"/>
    <w:rsid w:val="00C348F7"/>
    <w:rsid w:val="00C354BC"/>
    <w:rsid w:val="00C363E7"/>
    <w:rsid w:val="00C36CB6"/>
    <w:rsid w:val="00C36D43"/>
    <w:rsid w:val="00C37339"/>
    <w:rsid w:val="00C37510"/>
    <w:rsid w:val="00C37818"/>
    <w:rsid w:val="00C37D22"/>
    <w:rsid w:val="00C4046C"/>
    <w:rsid w:val="00C407B8"/>
    <w:rsid w:val="00C40919"/>
    <w:rsid w:val="00C40CAD"/>
    <w:rsid w:val="00C40D0B"/>
    <w:rsid w:val="00C40E5C"/>
    <w:rsid w:val="00C40E87"/>
    <w:rsid w:val="00C412C4"/>
    <w:rsid w:val="00C41998"/>
    <w:rsid w:val="00C41E10"/>
    <w:rsid w:val="00C423C6"/>
    <w:rsid w:val="00C424D8"/>
    <w:rsid w:val="00C425C8"/>
    <w:rsid w:val="00C4264E"/>
    <w:rsid w:val="00C42D12"/>
    <w:rsid w:val="00C42E57"/>
    <w:rsid w:val="00C433C7"/>
    <w:rsid w:val="00C4349C"/>
    <w:rsid w:val="00C4359F"/>
    <w:rsid w:val="00C43EDC"/>
    <w:rsid w:val="00C440C1"/>
    <w:rsid w:val="00C4575D"/>
    <w:rsid w:val="00C45A9E"/>
    <w:rsid w:val="00C46B50"/>
    <w:rsid w:val="00C471EB"/>
    <w:rsid w:val="00C4735A"/>
    <w:rsid w:val="00C4758B"/>
    <w:rsid w:val="00C500B9"/>
    <w:rsid w:val="00C5024A"/>
    <w:rsid w:val="00C5068A"/>
    <w:rsid w:val="00C50698"/>
    <w:rsid w:val="00C51B95"/>
    <w:rsid w:val="00C524AE"/>
    <w:rsid w:val="00C5274A"/>
    <w:rsid w:val="00C52857"/>
    <w:rsid w:val="00C52A1A"/>
    <w:rsid w:val="00C52D64"/>
    <w:rsid w:val="00C5310B"/>
    <w:rsid w:val="00C53385"/>
    <w:rsid w:val="00C53974"/>
    <w:rsid w:val="00C53C74"/>
    <w:rsid w:val="00C53ED5"/>
    <w:rsid w:val="00C54527"/>
    <w:rsid w:val="00C5456E"/>
    <w:rsid w:val="00C54C5D"/>
    <w:rsid w:val="00C54E69"/>
    <w:rsid w:val="00C5502A"/>
    <w:rsid w:val="00C561CA"/>
    <w:rsid w:val="00C56351"/>
    <w:rsid w:val="00C576B1"/>
    <w:rsid w:val="00C578A8"/>
    <w:rsid w:val="00C57DB4"/>
    <w:rsid w:val="00C6025B"/>
    <w:rsid w:val="00C6057C"/>
    <w:rsid w:val="00C60AB2"/>
    <w:rsid w:val="00C60CBE"/>
    <w:rsid w:val="00C60D61"/>
    <w:rsid w:val="00C60E66"/>
    <w:rsid w:val="00C61428"/>
    <w:rsid w:val="00C61F7B"/>
    <w:rsid w:val="00C6231D"/>
    <w:rsid w:val="00C6283B"/>
    <w:rsid w:val="00C62898"/>
    <w:rsid w:val="00C62B02"/>
    <w:rsid w:val="00C62D28"/>
    <w:rsid w:val="00C62DA6"/>
    <w:rsid w:val="00C632FA"/>
    <w:rsid w:val="00C6355E"/>
    <w:rsid w:val="00C636C1"/>
    <w:rsid w:val="00C63B63"/>
    <w:rsid w:val="00C643E4"/>
    <w:rsid w:val="00C64439"/>
    <w:rsid w:val="00C645A0"/>
    <w:rsid w:val="00C647FB"/>
    <w:rsid w:val="00C64BC1"/>
    <w:rsid w:val="00C64E8C"/>
    <w:rsid w:val="00C652FC"/>
    <w:rsid w:val="00C65BEE"/>
    <w:rsid w:val="00C6651E"/>
    <w:rsid w:val="00C665C0"/>
    <w:rsid w:val="00C666F4"/>
    <w:rsid w:val="00C66A43"/>
    <w:rsid w:val="00C6744E"/>
    <w:rsid w:val="00C70059"/>
    <w:rsid w:val="00C706CD"/>
    <w:rsid w:val="00C70E25"/>
    <w:rsid w:val="00C70F1B"/>
    <w:rsid w:val="00C71D05"/>
    <w:rsid w:val="00C71D3A"/>
    <w:rsid w:val="00C71D9D"/>
    <w:rsid w:val="00C7209C"/>
    <w:rsid w:val="00C7228A"/>
    <w:rsid w:val="00C724E3"/>
    <w:rsid w:val="00C732FB"/>
    <w:rsid w:val="00C7364F"/>
    <w:rsid w:val="00C73CA7"/>
    <w:rsid w:val="00C73DF0"/>
    <w:rsid w:val="00C7434A"/>
    <w:rsid w:val="00C7446A"/>
    <w:rsid w:val="00C748C3"/>
    <w:rsid w:val="00C74AC2"/>
    <w:rsid w:val="00C74E45"/>
    <w:rsid w:val="00C7505C"/>
    <w:rsid w:val="00C7519F"/>
    <w:rsid w:val="00C75372"/>
    <w:rsid w:val="00C753EF"/>
    <w:rsid w:val="00C75C1B"/>
    <w:rsid w:val="00C76844"/>
    <w:rsid w:val="00C77383"/>
    <w:rsid w:val="00C77DA5"/>
    <w:rsid w:val="00C800BB"/>
    <w:rsid w:val="00C80266"/>
    <w:rsid w:val="00C80957"/>
    <w:rsid w:val="00C80970"/>
    <w:rsid w:val="00C80B90"/>
    <w:rsid w:val="00C80C47"/>
    <w:rsid w:val="00C81AAC"/>
    <w:rsid w:val="00C8206D"/>
    <w:rsid w:val="00C82110"/>
    <w:rsid w:val="00C821AA"/>
    <w:rsid w:val="00C824FA"/>
    <w:rsid w:val="00C828A4"/>
    <w:rsid w:val="00C82B42"/>
    <w:rsid w:val="00C82C8B"/>
    <w:rsid w:val="00C82EB2"/>
    <w:rsid w:val="00C83814"/>
    <w:rsid w:val="00C83822"/>
    <w:rsid w:val="00C83D5A"/>
    <w:rsid w:val="00C83EFD"/>
    <w:rsid w:val="00C8448A"/>
    <w:rsid w:val="00C85170"/>
    <w:rsid w:val="00C85671"/>
    <w:rsid w:val="00C85D4A"/>
    <w:rsid w:val="00C85E0A"/>
    <w:rsid w:val="00C862B1"/>
    <w:rsid w:val="00C865D1"/>
    <w:rsid w:val="00C87AD2"/>
    <w:rsid w:val="00C87CC5"/>
    <w:rsid w:val="00C91049"/>
    <w:rsid w:val="00C914AF"/>
    <w:rsid w:val="00C919F2"/>
    <w:rsid w:val="00C91ACD"/>
    <w:rsid w:val="00C91F15"/>
    <w:rsid w:val="00C9262D"/>
    <w:rsid w:val="00C92AFF"/>
    <w:rsid w:val="00C93169"/>
    <w:rsid w:val="00C9386E"/>
    <w:rsid w:val="00C93AB0"/>
    <w:rsid w:val="00C9432D"/>
    <w:rsid w:val="00C94678"/>
    <w:rsid w:val="00C94C28"/>
    <w:rsid w:val="00C95094"/>
    <w:rsid w:val="00C950E8"/>
    <w:rsid w:val="00C958CB"/>
    <w:rsid w:val="00C95AD0"/>
    <w:rsid w:val="00C96099"/>
    <w:rsid w:val="00C962C1"/>
    <w:rsid w:val="00C9691B"/>
    <w:rsid w:val="00C975FD"/>
    <w:rsid w:val="00C97606"/>
    <w:rsid w:val="00C97A7C"/>
    <w:rsid w:val="00C97F4F"/>
    <w:rsid w:val="00CA044B"/>
    <w:rsid w:val="00CA0758"/>
    <w:rsid w:val="00CA0E1F"/>
    <w:rsid w:val="00CA2233"/>
    <w:rsid w:val="00CA243D"/>
    <w:rsid w:val="00CA2613"/>
    <w:rsid w:val="00CA26A8"/>
    <w:rsid w:val="00CA2799"/>
    <w:rsid w:val="00CA3083"/>
    <w:rsid w:val="00CA3DEE"/>
    <w:rsid w:val="00CA3E0B"/>
    <w:rsid w:val="00CA42D5"/>
    <w:rsid w:val="00CA5374"/>
    <w:rsid w:val="00CA5667"/>
    <w:rsid w:val="00CA5E93"/>
    <w:rsid w:val="00CA6581"/>
    <w:rsid w:val="00CA6F52"/>
    <w:rsid w:val="00CA6FE8"/>
    <w:rsid w:val="00CA720A"/>
    <w:rsid w:val="00CA7968"/>
    <w:rsid w:val="00CB0113"/>
    <w:rsid w:val="00CB0236"/>
    <w:rsid w:val="00CB04ED"/>
    <w:rsid w:val="00CB0662"/>
    <w:rsid w:val="00CB0759"/>
    <w:rsid w:val="00CB08F8"/>
    <w:rsid w:val="00CB0A2A"/>
    <w:rsid w:val="00CB178A"/>
    <w:rsid w:val="00CB1BC9"/>
    <w:rsid w:val="00CB2352"/>
    <w:rsid w:val="00CB2FED"/>
    <w:rsid w:val="00CB3314"/>
    <w:rsid w:val="00CB33E1"/>
    <w:rsid w:val="00CB3479"/>
    <w:rsid w:val="00CB4267"/>
    <w:rsid w:val="00CB48B0"/>
    <w:rsid w:val="00CB48E9"/>
    <w:rsid w:val="00CB4A27"/>
    <w:rsid w:val="00CB4EC0"/>
    <w:rsid w:val="00CB4F29"/>
    <w:rsid w:val="00CB5648"/>
    <w:rsid w:val="00CB5A19"/>
    <w:rsid w:val="00CB7491"/>
    <w:rsid w:val="00CC05E2"/>
    <w:rsid w:val="00CC233E"/>
    <w:rsid w:val="00CC289C"/>
    <w:rsid w:val="00CC2BBE"/>
    <w:rsid w:val="00CC3032"/>
    <w:rsid w:val="00CC33AC"/>
    <w:rsid w:val="00CC4BF9"/>
    <w:rsid w:val="00CC4E10"/>
    <w:rsid w:val="00CC513B"/>
    <w:rsid w:val="00CC5B09"/>
    <w:rsid w:val="00CC6403"/>
    <w:rsid w:val="00CC6773"/>
    <w:rsid w:val="00CC7E41"/>
    <w:rsid w:val="00CD0014"/>
    <w:rsid w:val="00CD0136"/>
    <w:rsid w:val="00CD050C"/>
    <w:rsid w:val="00CD06A8"/>
    <w:rsid w:val="00CD1CDC"/>
    <w:rsid w:val="00CD24AF"/>
    <w:rsid w:val="00CD257A"/>
    <w:rsid w:val="00CD2614"/>
    <w:rsid w:val="00CD29A8"/>
    <w:rsid w:val="00CD31EC"/>
    <w:rsid w:val="00CD32A3"/>
    <w:rsid w:val="00CD3D30"/>
    <w:rsid w:val="00CD44B5"/>
    <w:rsid w:val="00CD4A75"/>
    <w:rsid w:val="00CD4B57"/>
    <w:rsid w:val="00CD4C29"/>
    <w:rsid w:val="00CD4CC4"/>
    <w:rsid w:val="00CD4E87"/>
    <w:rsid w:val="00CD6E79"/>
    <w:rsid w:val="00CD720D"/>
    <w:rsid w:val="00CD75C4"/>
    <w:rsid w:val="00CE04A5"/>
    <w:rsid w:val="00CE09FF"/>
    <w:rsid w:val="00CE0BED"/>
    <w:rsid w:val="00CE1038"/>
    <w:rsid w:val="00CE123C"/>
    <w:rsid w:val="00CE1326"/>
    <w:rsid w:val="00CE16CC"/>
    <w:rsid w:val="00CE1EE1"/>
    <w:rsid w:val="00CE1F8D"/>
    <w:rsid w:val="00CE209A"/>
    <w:rsid w:val="00CE240D"/>
    <w:rsid w:val="00CE268E"/>
    <w:rsid w:val="00CE26AF"/>
    <w:rsid w:val="00CE2EC7"/>
    <w:rsid w:val="00CE32EC"/>
    <w:rsid w:val="00CE34E3"/>
    <w:rsid w:val="00CE3D9D"/>
    <w:rsid w:val="00CE409E"/>
    <w:rsid w:val="00CE449F"/>
    <w:rsid w:val="00CE4DE3"/>
    <w:rsid w:val="00CE5325"/>
    <w:rsid w:val="00CE5835"/>
    <w:rsid w:val="00CE6510"/>
    <w:rsid w:val="00CE65AF"/>
    <w:rsid w:val="00CE6CEC"/>
    <w:rsid w:val="00CE7055"/>
    <w:rsid w:val="00CE71F9"/>
    <w:rsid w:val="00CE7D36"/>
    <w:rsid w:val="00CF0259"/>
    <w:rsid w:val="00CF0F0F"/>
    <w:rsid w:val="00CF1047"/>
    <w:rsid w:val="00CF116D"/>
    <w:rsid w:val="00CF12AC"/>
    <w:rsid w:val="00CF198D"/>
    <w:rsid w:val="00CF1CF8"/>
    <w:rsid w:val="00CF26C0"/>
    <w:rsid w:val="00CF2DBD"/>
    <w:rsid w:val="00CF31AF"/>
    <w:rsid w:val="00CF36AD"/>
    <w:rsid w:val="00CF384E"/>
    <w:rsid w:val="00CF3FEB"/>
    <w:rsid w:val="00CF4C2B"/>
    <w:rsid w:val="00CF4E40"/>
    <w:rsid w:val="00CF4FE4"/>
    <w:rsid w:val="00CF4FEF"/>
    <w:rsid w:val="00CF54C9"/>
    <w:rsid w:val="00CF57D8"/>
    <w:rsid w:val="00CF59D8"/>
    <w:rsid w:val="00CF5DA9"/>
    <w:rsid w:val="00CF6354"/>
    <w:rsid w:val="00CF667B"/>
    <w:rsid w:val="00CF73D6"/>
    <w:rsid w:val="00CF7D95"/>
    <w:rsid w:val="00D00C19"/>
    <w:rsid w:val="00D0148C"/>
    <w:rsid w:val="00D0175B"/>
    <w:rsid w:val="00D01A1B"/>
    <w:rsid w:val="00D024D9"/>
    <w:rsid w:val="00D02FF8"/>
    <w:rsid w:val="00D03145"/>
    <w:rsid w:val="00D03152"/>
    <w:rsid w:val="00D03A94"/>
    <w:rsid w:val="00D049AE"/>
    <w:rsid w:val="00D04C16"/>
    <w:rsid w:val="00D04D19"/>
    <w:rsid w:val="00D0584F"/>
    <w:rsid w:val="00D0605B"/>
    <w:rsid w:val="00D0612C"/>
    <w:rsid w:val="00D06374"/>
    <w:rsid w:val="00D064AC"/>
    <w:rsid w:val="00D065D5"/>
    <w:rsid w:val="00D070E2"/>
    <w:rsid w:val="00D07691"/>
    <w:rsid w:val="00D07AFA"/>
    <w:rsid w:val="00D10149"/>
    <w:rsid w:val="00D108C2"/>
    <w:rsid w:val="00D10C68"/>
    <w:rsid w:val="00D10FC1"/>
    <w:rsid w:val="00D11273"/>
    <w:rsid w:val="00D118FD"/>
    <w:rsid w:val="00D11E9C"/>
    <w:rsid w:val="00D12089"/>
    <w:rsid w:val="00D12BE6"/>
    <w:rsid w:val="00D1320D"/>
    <w:rsid w:val="00D138DE"/>
    <w:rsid w:val="00D13ADB"/>
    <w:rsid w:val="00D1419D"/>
    <w:rsid w:val="00D14EC1"/>
    <w:rsid w:val="00D15129"/>
    <w:rsid w:val="00D15479"/>
    <w:rsid w:val="00D15B76"/>
    <w:rsid w:val="00D1645A"/>
    <w:rsid w:val="00D16A25"/>
    <w:rsid w:val="00D16BD0"/>
    <w:rsid w:val="00D16E46"/>
    <w:rsid w:val="00D1771D"/>
    <w:rsid w:val="00D17915"/>
    <w:rsid w:val="00D20325"/>
    <w:rsid w:val="00D204E9"/>
    <w:rsid w:val="00D2065E"/>
    <w:rsid w:val="00D20671"/>
    <w:rsid w:val="00D20A13"/>
    <w:rsid w:val="00D20C28"/>
    <w:rsid w:val="00D20C99"/>
    <w:rsid w:val="00D20DD0"/>
    <w:rsid w:val="00D2155F"/>
    <w:rsid w:val="00D21CF5"/>
    <w:rsid w:val="00D21DD4"/>
    <w:rsid w:val="00D21F7E"/>
    <w:rsid w:val="00D224DD"/>
    <w:rsid w:val="00D22D9F"/>
    <w:rsid w:val="00D232B8"/>
    <w:rsid w:val="00D237FD"/>
    <w:rsid w:val="00D24071"/>
    <w:rsid w:val="00D244B6"/>
    <w:rsid w:val="00D24860"/>
    <w:rsid w:val="00D2489A"/>
    <w:rsid w:val="00D24973"/>
    <w:rsid w:val="00D24A56"/>
    <w:rsid w:val="00D24C4E"/>
    <w:rsid w:val="00D2507D"/>
    <w:rsid w:val="00D2529E"/>
    <w:rsid w:val="00D252E5"/>
    <w:rsid w:val="00D259F3"/>
    <w:rsid w:val="00D25A66"/>
    <w:rsid w:val="00D26183"/>
    <w:rsid w:val="00D264E7"/>
    <w:rsid w:val="00D2729C"/>
    <w:rsid w:val="00D27370"/>
    <w:rsid w:val="00D27A3C"/>
    <w:rsid w:val="00D307BF"/>
    <w:rsid w:val="00D30C87"/>
    <w:rsid w:val="00D319DE"/>
    <w:rsid w:val="00D31BE1"/>
    <w:rsid w:val="00D31D07"/>
    <w:rsid w:val="00D32E47"/>
    <w:rsid w:val="00D333FF"/>
    <w:rsid w:val="00D3340B"/>
    <w:rsid w:val="00D33682"/>
    <w:rsid w:val="00D33EB8"/>
    <w:rsid w:val="00D3411E"/>
    <w:rsid w:val="00D34E38"/>
    <w:rsid w:val="00D3625E"/>
    <w:rsid w:val="00D377D2"/>
    <w:rsid w:val="00D37878"/>
    <w:rsid w:val="00D37BE6"/>
    <w:rsid w:val="00D400D7"/>
    <w:rsid w:val="00D405B8"/>
    <w:rsid w:val="00D40A7D"/>
    <w:rsid w:val="00D40BE2"/>
    <w:rsid w:val="00D413CF"/>
    <w:rsid w:val="00D416D7"/>
    <w:rsid w:val="00D41D36"/>
    <w:rsid w:val="00D41FE2"/>
    <w:rsid w:val="00D42436"/>
    <w:rsid w:val="00D42609"/>
    <w:rsid w:val="00D42BAA"/>
    <w:rsid w:val="00D42C65"/>
    <w:rsid w:val="00D4301F"/>
    <w:rsid w:val="00D43090"/>
    <w:rsid w:val="00D43C8D"/>
    <w:rsid w:val="00D43EEF"/>
    <w:rsid w:val="00D44390"/>
    <w:rsid w:val="00D443E7"/>
    <w:rsid w:val="00D44454"/>
    <w:rsid w:val="00D446B9"/>
    <w:rsid w:val="00D44CB7"/>
    <w:rsid w:val="00D451B9"/>
    <w:rsid w:val="00D45935"/>
    <w:rsid w:val="00D45F37"/>
    <w:rsid w:val="00D464ED"/>
    <w:rsid w:val="00D465AB"/>
    <w:rsid w:val="00D46799"/>
    <w:rsid w:val="00D46861"/>
    <w:rsid w:val="00D46C7E"/>
    <w:rsid w:val="00D46CE2"/>
    <w:rsid w:val="00D47133"/>
    <w:rsid w:val="00D4727C"/>
    <w:rsid w:val="00D47447"/>
    <w:rsid w:val="00D47EBC"/>
    <w:rsid w:val="00D50153"/>
    <w:rsid w:val="00D506F2"/>
    <w:rsid w:val="00D5087B"/>
    <w:rsid w:val="00D509B7"/>
    <w:rsid w:val="00D50BA6"/>
    <w:rsid w:val="00D510E0"/>
    <w:rsid w:val="00D51DA0"/>
    <w:rsid w:val="00D5246C"/>
    <w:rsid w:val="00D52B99"/>
    <w:rsid w:val="00D534CA"/>
    <w:rsid w:val="00D53685"/>
    <w:rsid w:val="00D5375A"/>
    <w:rsid w:val="00D53C07"/>
    <w:rsid w:val="00D53DCA"/>
    <w:rsid w:val="00D53E64"/>
    <w:rsid w:val="00D541EE"/>
    <w:rsid w:val="00D5434B"/>
    <w:rsid w:val="00D55532"/>
    <w:rsid w:val="00D55C01"/>
    <w:rsid w:val="00D5645E"/>
    <w:rsid w:val="00D56C22"/>
    <w:rsid w:val="00D56D6F"/>
    <w:rsid w:val="00D56E2B"/>
    <w:rsid w:val="00D572AA"/>
    <w:rsid w:val="00D573D7"/>
    <w:rsid w:val="00D5759D"/>
    <w:rsid w:val="00D57C0A"/>
    <w:rsid w:val="00D57C0D"/>
    <w:rsid w:val="00D57D94"/>
    <w:rsid w:val="00D57F8A"/>
    <w:rsid w:val="00D60130"/>
    <w:rsid w:val="00D601F2"/>
    <w:rsid w:val="00D60582"/>
    <w:rsid w:val="00D6074D"/>
    <w:rsid w:val="00D61205"/>
    <w:rsid w:val="00D61291"/>
    <w:rsid w:val="00D6148E"/>
    <w:rsid w:val="00D614F8"/>
    <w:rsid w:val="00D61F3B"/>
    <w:rsid w:val="00D6205D"/>
    <w:rsid w:val="00D62241"/>
    <w:rsid w:val="00D62386"/>
    <w:rsid w:val="00D6262E"/>
    <w:rsid w:val="00D627D1"/>
    <w:rsid w:val="00D6341C"/>
    <w:rsid w:val="00D634BE"/>
    <w:rsid w:val="00D64F72"/>
    <w:rsid w:val="00D64FC6"/>
    <w:rsid w:val="00D65268"/>
    <w:rsid w:val="00D65328"/>
    <w:rsid w:val="00D654CE"/>
    <w:rsid w:val="00D656EC"/>
    <w:rsid w:val="00D65F59"/>
    <w:rsid w:val="00D66264"/>
    <w:rsid w:val="00D663DE"/>
    <w:rsid w:val="00D665CF"/>
    <w:rsid w:val="00D666F0"/>
    <w:rsid w:val="00D66A7D"/>
    <w:rsid w:val="00D66C6C"/>
    <w:rsid w:val="00D66CFB"/>
    <w:rsid w:val="00D67428"/>
    <w:rsid w:val="00D679F2"/>
    <w:rsid w:val="00D67CBF"/>
    <w:rsid w:val="00D70373"/>
    <w:rsid w:val="00D70679"/>
    <w:rsid w:val="00D70A11"/>
    <w:rsid w:val="00D70F34"/>
    <w:rsid w:val="00D71119"/>
    <w:rsid w:val="00D71718"/>
    <w:rsid w:val="00D717E8"/>
    <w:rsid w:val="00D7186B"/>
    <w:rsid w:val="00D71AB1"/>
    <w:rsid w:val="00D7279C"/>
    <w:rsid w:val="00D72D2A"/>
    <w:rsid w:val="00D730C6"/>
    <w:rsid w:val="00D7342C"/>
    <w:rsid w:val="00D734E1"/>
    <w:rsid w:val="00D737AF"/>
    <w:rsid w:val="00D74785"/>
    <w:rsid w:val="00D75078"/>
    <w:rsid w:val="00D7573B"/>
    <w:rsid w:val="00D75C66"/>
    <w:rsid w:val="00D76CA1"/>
    <w:rsid w:val="00D76D4B"/>
    <w:rsid w:val="00D76DDA"/>
    <w:rsid w:val="00D76DFB"/>
    <w:rsid w:val="00D777F4"/>
    <w:rsid w:val="00D77868"/>
    <w:rsid w:val="00D7793E"/>
    <w:rsid w:val="00D77969"/>
    <w:rsid w:val="00D77B67"/>
    <w:rsid w:val="00D77CEE"/>
    <w:rsid w:val="00D77DAF"/>
    <w:rsid w:val="00D80FBB"/>
    <w:rsid w:val="00D812FD"/>
    <w:rsid w:val="00D81DAB"/>
    <w:rsid w:val="00D8212F"/>
    <w:rsid w:val="00D82C1D"/>
    <w:rsid w:val="00D835F5"/>
    <w:rsid w:val="00D83A13"/>
    <w:rsid w:val="00D83A69"/>
    <w:rsid w:val="00D83D4B"/>
    <w:rsid w:val="00D84201"/>
    <w:rsid w:val="00D8420E"/>
    <w:rsid w:val="00D846C0"/>
    <w:rsid w:val="00D846E3"/>
    <w:rsid w:val="00D8482E"/>
    <w:rsid w:val="00D848A4"/>
    <w:rsid w:val="00D85A6A"/>
    <w:rsid w:val="00D85B0E"/>
    <w:rsid w:val="00D85BBF"/>
    <w:rsid w:val="00D85D64"/>
    <w:rsid w:val="00D86085"/>
    <w:rsid w:val="00D86548"/>
    <w:rsid w:val="00D86856"/>
    <w:rsid w:val="00D87381"/>
    <w:rsid w:val="00D87598"/>
    <w:rsid w:val="00D87D3E"/>
    <w:rsid w:val="00D90011"/>
    <w:rsid w:val="00D90A4D"/>
    <w:rsid w:val="00D90BC9"/>
    <w:rsid w:val="00D90BFC"/>
    <w:rsid w:val="00D90F7E"/>
    <w:rsid w:val="00D911AF"/>
    <w:rsid w:val="00D91AF9"/>
    <w:rsid w:val="00D91DCB"/>
    <w:rsid w:val="00D91F40"/>
    <w:rsid w:val="00D92245"/>
    <w:rsid w:val="00D92350"/>
    <w:rsid w:val="00D92546"/>
    <w:rsid w:val="00D92606"/>
    <w:rsid w:val="00D933BF"/>
    <w:rsid w:val="00D936FB"/>
    <w:rsid w:val="00D94168"/>
    <w:rsid w:val="00D943FE"/>
    <w:rsid w:val="00D9446E"/>
    <w:rsid w:val="00D944A2"/>
    <w:rsid w:val="00D945EB"/>
    <w:rsid w:val="00D94956"/>
    <w:rsid w:val="00D949C4"/>
    <w:rsid w:val="00D94F96"/>
    <w:rsid w:val="00D95052"/>
    <w:rsid w:val="00D95104"/>
    <w:rsid w:val="00D9537A"/>
    <w:rsid w:val="00D95EE7"/>
    <w:rsid w:val="00D96879"/>
    <w:rsid w:val="00D970C7"/>
    <w:rsid w:val="00D97393"/>
    <w:rsid w:val="00D973CC"/>
    <w:rsid w:val="00D97665"/>
    <w:rsid w:val="00D97743"/>
    <w:rsid w:val="00D97BEA"/>
    <w:rsid w:val="00D97C10"/>
    <w:rsid w:val="00DA0AD8"/>
    <w:rsid w:val="00DA0C40"/>
    <w:rsid w:val="00DA18C7"/>
    <w:rsid w:val="00DA1A81"/>
    <w:rsid w:val="00DA1C2D"/>
    <w:rsid w:val="00DA1CA7"/>
    <w:rsid w:val="00DA20F4"/>
    <w:rsid w:val="00DA22E1"/>
    <w:rsid w:val="00DA26C9"/>
    <w:rsid w:val="00DA27D7"/>
    <w:rsid w:val="00DA3320"/>
    <w:rsid w:val="00DA3637"/>
    <w:rsid w:val="00DA38BD"/>
    <w:rsid w:val="00DA48C3"/>
    <w:rsid w:val="00DA51F8"/>
    <w:rsid w:val="00DA6461"/>
    <w:rsid w:val="00DA64A9"/>
    <w:rsid w:val="00DA6B7C"/>
    <w:rsid w:val="00DA73A2"/>
    <w:rsid w:val="00DA7779"/>
    <w:rsid w:val="00DA7827"/>
    <w:rsid w:val="00DA79C7"/>
    <w:rsid w:val="00DA79CF"/>
    <w:rsid w:val="00DA7E9F"/>
    <w:rsid w:val="00DA7EE4"/>
    <w:rsid w:val="00DB0A3D"/>
    <w:rsid w:val="00DB0C26"/>
    <w:rsid w:val="00DB0FB0"/>
    <w:rsid w:val="00DB13DD"/>
    <w:rsid w:val="00DB2178"/>
    <w:rsid w:val="00DB2661"/>
    <w:rsid w:val="00DB29C8"/>
    <w:rsid w:val="00DB2AF6"/>
    <w:rsid w:val="00DB3283"/>
    <w:rsid w:val="00DB33B8"/>
    <w:rsid w:val="00DB39A6"/>
    <w:rsid w:val="00DB3D3E"/>
    <w:rsid w:val="00DB3ED8"/>
    <w:rsid w:val="00DB4303"/>
    <w:rsid w:val="00DB4405"/>
    <w:rsid w:val="00DB44B8"/>
    <w:rsid w:val="00DB5241"/>
    <w:rsid w:val="00DB55C4"/>
    <w:rsid w:val="00DB5677"/>
    <w:rsid w:val="00DB56CA"/>
    <w:rsid w:val="00DB5850"/>
    <w:rsid w:val="00DB5A53"/>
    <w:rsid w:val="00DB5BE2"/>
    <w:rsid w:val="00DB61A2"/>
    <w:rsid w:val="00DB63A2"/>
    <w:rsid w:val="00DB7809"/>
    <w:rsid w:val="00DC0294"/>
    <w:rsid w:val="00DC0486"/>
    <w:rsid w:val="00DC08DE"/>
    <w:rsid w:val="00DC0A79"/>
    <w:rsid w:val="00DC1513"/>
    <w:rsid w:val="00DC15C1"/>
    <w:rsid w:val="00DC197A"/>
    <w:rsid w:val="00DC1B62"/>
    <w:rsid w:val="00DC1CF0"/>
    <w:rsid w:val="00DC20AD"/>
    <w:rsid w:val="00DC26C5"/>
    <w:rsid w:val="00DC2B79"/>
    <w:rsid w:val="00DC2C03"/>
    <w:rsid w:val="00DC2C8E"/>
    <w:rsid w:val="00DC398E"/>
    <w:rsid w:val="00DC41A0"/>
    <w:rsid w:val="00DC4257"/>
    <w:rsid w:val="00DC4263"/>
    <w:rsid w:val="00DC43FD"/>
    <w:rsid w:val="00DC4816"/>
    <w:rsid w:val="00DC4ADA"/>
    <w:rsid w:val="00DC4CBE"/>
    <w:rsid w:val="00DC511B"/>
    <w:rsid w:val="00DC52D0"/>
    <w:rsid w:val="00DC530A"/>
    <w:rsid w:val="00DC55F8"/>
    <w:rsid w:val="00DC56C0"/>
    <w:rsid w:val="00DC5700"/>
    <w:rsid w:val="00DC582C"/>
    <w:rsid w:val="00DC62E6"/>
    <w:rsid w:val="00DC69F8"/>
    <w:rsid w:val="00DC6D5A"/>
    <w:rsid w:val="00DC72A2"/>
    <w:rsid w:val="00DC7AB9"/>
    <w:rsid w:val="00DC7C21"/>
    <w:rsid w:val="00DC7CA3"/>
    <w:rsid w:val="00DC7DC6"/>
    <w:rsid w:val="00DD0153"/>
    <w:rsid w:val="00DD0585"/>
    <w:rsid w:val="00DD05BD"/>
    <w:rsid w:val="00DD1173"/>
    <w:rsid w:val="00DD146C"/>
    <w:rsid w:val="00DD1AC2"/>
    <w:rsid w:val="00DD1BBE"/>
    <w:rsid w:val="00DD2344"/>
    <w:rsid w:val="00DD25DF"/>
    <w:rsid w:val="00DD2B01"/>
    <w:rsid w:val="00DD3147"/>
    <w:rsid w:val="00DD31B6"/>
    <w:rsid w:val="00DD33E6"/>
    <w:rsid w:val="00DD3CED"/>
    <w:rsid w:val="00DD3F86"/>
    <w:rsid w:val="00DD4136"/>
    <w:rsid w:val="00DD414C"/>
    <w:rsid w:val="00DD43C2"/>
    <w:rsid w:val="00DD4F3A"/>
    <w:rsid w:val="00DD5943"/>
    <w:rsid w:val="00DD62B5"/>
    <w:rsid w:val="00DD6DFD"/>
    <w:rsid w:val="00DD7085"/>
    <w:rsid w:val="00DD73A8"/>
    <w:rsid w:val="00DD7B49"/>
    <w:rsid w:val="00DD7FE6"/>
    <w:rsid w:val="00DE14FE"/>
    <w:rsid w:val="00DE17F3"/>
    <w:rsid w:val="00DE1892"/>
    <w:rsid w:val="00DE1B00"/>
    <w:rsid w:val="00DE1E9A"/>
    <w:rsid w:val="00DE2322"/>
    <w:rsid w:val="00DE25D9"/>
    <w:rsid w:val="00DE2630"/>
    <w:rsid w:val="00DE2BD9"/>
    <w:rsid w:val="00DE31A9"/>
    <w:rsid w:val="00DE3384"/>
    <w:rsid w:val="00DE33F7"/>
    <w:rsid w:val="00DE3610"/>
    <w:rsid w:val="00DE3C3E"/>
    <w:rsid w:val="00DE4377"/>
    <w:rsid w:val="00DE4E26"/>
    <w:rsid w:val="00DE521D"/>
    <w:rsid w:val="00DE5C65"/>
    <w:rsid w:val="00DE5CB2"/>
    <w:rsid w:val="00DE5FC2"/>
    <w:rsid w:val="00DE6D75"/>
    <w:rsid w:val="00DE6FE2"/>
    <w:rsid w:val="00DE7BE1"/>
    <w:rsid w:val="00DE7E12"/>
    <w:rsid w:val="00DE7FA8"/>
    <w:rsid w:val="00DF00DC"/>
    <w:rsid w:val="00DF0285"/>
    <w:rsid w:val="00DF09A1"/>
    <w:rsid w:val="00DF1097"/>
    <w:rsid w:val="00DF1129"/>
    <w:rsid w:val="00DF1C31"/>
    <w:rsid w:val="00DF204F"/>
    <w:rsid w:val="00DF205F"/>
    <w:rsid w:val="00DF2203"/>
    <w:rsid w:val="00DF2446"/>
    <w:rsid w:val="00DF245B"/>
    <w:rsid w:val="00DF2ACB"/>
    <w:rsid w:val="00DF32A6"/>
    <w:rsid w:val="00DF450C"/>
    <w:rsid w:val="00DF4657"/>
    <w:rsid w:val="00DF52AB"/>
    <w:rsid w:val="00DF53B7"/>
    <w:rsid w:val="00DF5B96"/>
    <w:rsid w:val="00DF5EBA"/>
    <w:rsid w:val="00DF65A4"/>
    <w:rsid w:val="00DF6952"/>
    <w:rsid w:val="00DF6C3E"/>
    <w:rsid w:val="00DF77D8"/>
    <w:rsid w:val="00DF7C4B"/>
    <w:rsid w:val="00DF7E85"/>
    <w:rsid w:val="00E008E0"/>
    <w:rsid w:val="00E00F12"/>
    <w:rsid w:val="00E02107"/>
    <w:rsid w:val="00E02883"/>
    <w:rsid w:val="00E02B5E"/>
    <w:rsid w:val="00E03401"/>
    <w:rsid w:val="00E034C1"/>
    <w:rsid w:val="00E037EC"/>
    <w:rsid w:val="00E03A55"/>
    <w:rsid w:val="00E04072"/>
    <w:rsid w:val="00E04320"/>
    <w:rsid w:val="00E04A67"/>
    <w:rsid w:val="00E04D1B"/>
    <w:rsid w:val="00E05129"/>
    <w:rsid w:val="00E05245"/>
    <w:rsid w:val="00E05372"/>
    <w:rsid w:val="00E054A8"/>
    <w:rsid w:val="00E05929"/>
    <w:rsid w:val="00E05DC7"/>
    <w:rsid w:val="00E05F91"/>
    <w:rsid w:val="00E067C1"/>
    <w:rsid w:val="00E06EFC"/>
    <w:rsid w:val="00E07A65"/>
    <w:rsid w:val="00E07BBA"/>
    <w:rsid w:val="00E10164"/>
    <w:rsid w:val="00E112BF"/>
    <w:rsid w:val="00E113A4"/>
    <w:rsid w:val="00E1153C"/>
    <w:rsid w:val="00E118AE"/>
    <w:rsid w:val="00E11C4E"/>
    <w:rsid w:val="00E1253E"/>
    <w:rsid w:val="00E12684"/>
    <w:rsid w:val="00E12914"/>
    <w:rsid w:val="00E129B5"/>
    <w:rsid w:val="00E12C02"/>
    <w:rsid w:val="00E12DD0"/>
    <w:rsid w:val="00E13BB8"/>
    <w:rsid w:val="00E149B6"/>
    <w:rsid w:val="00E14C04"/>
    <w:rsid w:val="00E14F79"/>
    <w:rsid w:val="00E1548B"/>
    <w:rsid w:val="00E15A09"/>
    <w:rsid w:val="00E15D00"/>
    <w:rsid w:val="00E1641C"/>
    <w:rsid w:val="00E169B5"/>
    <w:rsid w:val="00E16A5A"/>
    <w:rsid w:val="00E16C9F"/>
    <w:rsid w:val="00E174AE"/>
    <w:rsid w:val="00E1755F"/>
    <w:rsid w:val="00E17A14"/>
    <w:rsid w:val="00E20A51"/>
    <w:rsid w:val="00E21478"/>
    <w:rsid w:val="00E215AE"/>
    <w:rsid w:val="00E2209C"/>
    <w:rsid w:val="00E22B75"/>
    <w:rsid w:val="00E22F26"/>
    <w:rsid w:val="00E23224"/>
    <w:rsid w:val="00E23342"/>
    <w:rsid w:val="00E24B15"/>
    <w:rsid w:val="00E24D5F"/>
    <w:rsid w:val="00E26309"/>
    <w:rsid w:val="00E26425"/>
    <w:rsid w:val="00E267A8"/>
    <w:rsid w:val="00E27DFF"/>
    <w:rsid w:val="00E300F5"/>
    <w:rsid w:val="00E314BF"/>
    <w:rsid w:val="00E32177"/>
    <w:rsid w:val="00E3235E"/>
    <w:rsid w:val="00E3274F"/>
    <w:rsid w:val="00E327CE"/>
    <w:rsid w:val="00E32864"/>
    <w:rsid w:val="00E32B8E"/>
    <w:rsid w:val="00E335B0"/>
    <w:rsid w:val="00E33D94"/>
    <w:rsid w:val="00E34093"/>
    <w:rsid w:val="00E347B5"/>
    <w:rsid w:val="00E34A97"/>
    <w:rsid w:val="00E34CFA"/>
    <w:rsid w:val="00E36916"/>
    <w:rsid w:val="00E36966"/>
    <w:rsid w:val="00E37017"/>
    <w:rsid w:val="00E378EF"/>
    <w:rsid w:val="00E37E1A"/>
    <w:rsid w:val="00E40A19"/>
    <w:rsid w:val="00E40C8F"/>
    <w:rsid w:val="00E4161F"/>
    <w:rsid w:val="00E41AF4"/>
    <w:rsid w:val="00E42529"/>
    <w:rsid w:val="00E42BBA"/>
    <w:rsid w:val="00E42D4B"/>
    <w:rsid w:val="00E42D9A"/>
    <w:rsid w:val="00E42E06"/>
    <w:rsid w:val="00E43079"/>
    <w:rsid w:val="00E43671"/>
    <w:rsid w:val="00E438BE"/>
    <w:rsid w:val="00E439A2"/>
    <w:rsid w:val="00E44422"/>
    <w:rsid w:val="00E44824"/>
    <w:rsid w:val="00E449A1"/>
    <w:rsid w:val="00E453DF"/>
    <w:rsid w:val="00E456E7"/>
    <w:rsid w:val="00E45D75"/>
    <w:rsid w:val="00E45E6C"/>
    <w:rsid w:val="00E463DF"/>
    <w:rsid w:val="00E46910"/>
    <w:rsid w:val="00E46E8F"/>
    <w:rsid w:val="00E46EF4"/>
    <w:rsid w:val="00E473A5"/>
    <w:rsid w:val="00E47721"/>
    <w:rsid w:val="00E478AE"/>
    <w:rsid w:val="00E478D8"/>
    <w:rsid w:val="00E5052C"/>
    <w:rsid w:val="00E50607"/>
    <w:rsid w:val="00E50D49"/>
    <w:rsid w:val="00E51B7A"/>
    <w:rsid w:val="00E524C8"/>
    <w:rsid w:val="00E53901"/>
    <w:rsid w:val="00E5393D"/>
    <w:rsid w:val="00E539C8"/>
    <w:rsid w:val="00E53D64"/>
    <w:rsid w:val="00E543FD"/>
    <w:rsid w:val="00E5488D"/>
    <w:rsid w:val="00E55125"/>
    <w:rsid w:val="00E5533B"/>
    <w:rsid w:val="00E553DC"/>
    <w:rsid w:val="00E5588A"/>
    <w:rsid w:val="00E559F2"/>
    <w:rsid w:val="00E55DB1"/>
    <w:rsid w:val="00E56855"/>
    <w:rsid w:val="00E6164E"/>
    <w:rsid w:val="00E616AC"/>
    <w:rsid w:val="00E61912"/>
    <w:rsid w:val="00E6198E"/>
    <w:rsid w:val="00E61A19"/>
    <w:rsid w:val="00E623E2"/>
    <w:rsid w:val="00E626B2"/>
    <w:rsid w:val="00E6273B"/>
    <w:rsid w:val="00E629A8"/>
    <w:rsid w:val="00E63021"/>
    <w:rsid w:val="00E63278"/>
    <w:rsid w:val="00E632BE"/>
    <w:rsid w:val="00E64332"/>
    <w:rsid w:val="00E6468A"/>
    <w:rsid w:val="00E646B9"/>
    <w:rsid w:val="00E64D2B"/>
    <w:rsid w:val="00E64D69"/>
    <w:rsid w:val="00E66441"/>
    <w:rsid w:val="00E664EA"/>
    <w:rsid w:val="00E66AED"/>
    <w:rsid w:val="00E66B03"/>
    <w:rsid w:val="00E66E78"/>
    <w:rsid w:val="00E66EC2"/>
    <w:rsid w:val="00E67422"/>
    <w:rsid w:val="00E6781E"/>
    <w:rsid w:val="00E67D99"/>
    <w:rsid w:val="00E67EBA"/>
    <w:rsid w:val="00E701D9"/>
    <w:rsid w:val="00E70E3B"/>
    <w:rsid w:val="00E70F30"/>
    <w:rsid w:val="00E71237"/>
    <w:rsid w:val="00E71788"/>
    <w:rsid w:val="00E7194A"/>
    <w:rsid w:val="00E719A6"/>
    <w:rsid w:val="00E71D34"/>
    <w:rsid w:val="00E720C3"/>
    <w:rsid w:val="00E72282"/>
    <w:rsid w:val="00E72301"/>
    <w:rsid w:val="00E72400"/>
    <w:rsid w:val="00E726C3"/>
    <w:rsid w:val="00E72E01"/>
    <w:rsid w:val="00E73758"/>
    <w:rsid w:val="00E73872"/>
    <w:rsid w:val="00E738A6"/>
    <w:rsid w:val="00E75533"/>
    <w:rsid w:val="00E7643E"/>
    <w:rsid w:val="00E76761"/>
    <w:rsid w:val="00E76AFD"/>
    <w:rsid w:val="00E77811"/>
    <w:rsid w:val="00E77D76"/>
    <w:rsid w:val="00E80966"/>
    <w:rsid w:val="00E813C0"/>
    <w:rsid w:val="00E829FD"/>
    <w:rsid w:val="00E82E61"/>
    <w:rsid w:val="00E832F1"/>
    <w:rsid w:val="00E83BB9"/>
    <w:rsid w:val="00E841BA"/>
    <w:rsid w:val="00E8423D"/>
    <w:rsid w:val="00E8425D"/>
    <w:rsid w:val="00E84F23"/>
    <w:rsid w:val="00E8518D"/>
    <w:rsid w:val="00E8562F"/>
    <w:rsid w:val="00E858FD"/>
    <w:rsid w:val="00E85B98"/>
    <w:rsid w:val="00E85EFC"/>
    <w:rsid w:val="00E85F96"/>
    <w:rsid w:val="00E86369"/>
    <w:rsid w:val="00E86431"/>
    <w:rsid w:val="00E866FF"/>
    <w:rsid w:val="00E86DD3"/>
    <w:rsid w:val="00E875EE"/>
    <w:rsid w:val="00E8774B"/>
    <w:rsid w:val="00E87F00"/>
    <w:rsid w:val="00E901AE"/>
    <w:rsid w:val="00E90B21"/>
    <w:rsid w:val="00E910C8"/>
    <w:rsid w:val="00E91180"/>
    <w:rsid w:val="00E912D4"/>
    <w:rsid w:val="00E91887"/>
    <w:rsid w:val="00E919BB"/>
    <w:rsid w:val="00E91D5A"/>
    <w:rsid w:val="00E9209A"/>
    <w:rsid w:val="00E92728"/>
    <w:rsid w:val="00E9276F"/>
    <w:rsid w:val="00E92BF5"/>
    <w:rsid w:val="00E9350D"/>
    <w:rsid w:val="00E93BBD"/>
    <w:rsid w:val="00E94112"/>
    <w:rsid w:val="00E9473B"/>
    <w:rsid w:val="00E949D4"/>
    <w:rsid w:val="00E95168"/>
    <w:rsid w:val="00E96FCE"/>
    <w:rsid w:val="00E97107"/>
    <w:rsid w:val="00EA0A05"/>
    <w:rsid w:val="00EA0B0F"/>
    <w:rsid w:val="00EA0C5C"/>
    <w:rsid w:val="00EA123D"/>
    <w:rsid w:val="00EA1576"/>
    <w:rsid w:val="00EA271F"/>
    <w:rsid w:val="00EA27A6"/>
    <w:rsid w:val="00EA2F37"/>
    <w:rsid w:val="00EA357A"/>
    <w:rsid w:val="00EA38DE"/>
    <w:rsid w:val="00EA3C95"/>
    <w:rsid w:val="00EA3CC3"/>
    <w:rsid w:val="00EA3D3E"/>
    <w:rsid w:val="00EA43DA"/>
    <w:rsid w:val="00EA49F4"/>
    <w:rsid w:val="00EA4A18"/>
    <w:rsid w:val="00EA4A93"/>
    <w:rsid w:val="00EA509A"/>
    <w:rsid w:val="00EA5544"/>
    <w:rsid w:val="00EA5F96"/>
    <w:rsid w:val="00EA679D"/>
    <w:rsid w:val="00EB0349"/>
    <w:rsid w:val="00EB0830"/>
    <w:rsid w:val="00EB1DD1"/>
    <w:rsid w:val="00EB266A"/>
    <w:rsid w:val="00EB2F23"/>
    <w:rsid w:val="00EB2F42"/>
    <w:rsid w:val="00EB30BD"/>
    <w:rsid w:val="00EB354E"/>
    <w:rsid w:val="00EB3AF0"/>
    <w:rsid w:val="00EB3C2A"/>
    <w:rsid w:val="00EB4315"/>
    <w:rsid w:val="00EB5002"/>
    <w:rsid w:val="00EB50CB"/>
    <w:rsid w:val="00EB5116"/>
    <w:rsid w:val="00EB54B1"/>
    <w:rsid w:val="00EB595F"/>
    <w:rsid w:val="00EB5BC7"/>
    <w:rsid w:val="00EB5F0B"/>
    <w:rsid w:val="00EB635F"/>
    <w:rsid w:val="00EB6CC5"/>
    <w:rsid w:val="00EB6DCE"/>
    <w:rsid w:val="00EB74E1"/>
    <w:rsid w:val="00EB771B"/>
    <w:rsid w:val="00EB7C0B"/>
    <w:rsid w:val="00EB7DC3"/>
    <w:rsid w:val="00EB7F76"/>
    <w:rsid w:val="00EB7FD3"/>
    <w:rsid w:val="00EC07DD"/>
    <w:rsid w:val="00EC0FBE"/>
    <w:rsid w:val="00EC10E0"/>
    <w:rsid w:val="00EC1622"/>
    <w:rsid w:val="00EC1B3C"/>
    <w:rsid w:val="00EC1BF2"/>
    <w:rsid w:val="00EC1DF7"/>
    <w:rsid w:val="00EC1F60"/>
    <w:rsid w:val="00EC21A1"/>
    <w:rsid w:val="00EC21AE"/>
    <w:rsid w:val="00EC2348"/>
    <w:rsid w:val="00EC2736"/>
    <w:rsid w:val="00EC3172"/>
    <w:rsid w:val="00EC3CD8"/>
    <w:rsid w:val="00EC42F4"/>
    <w:rsid w:val="00EC4307"/>
    <w:rsid w:val="00EC4462"/>
    <w:rsid w:val="00EC45A2"/>
    <w:rsid w:val="00EC468C"/>
    <w:rsid w:val="00EC48EB"/>
    <w:rsid w:val="00EC4D52"/>
    <w:rsid w:val="00EC4D56"/>
    <w:rsid w:val="00EC5683"/>
    <w:rsid w:val="00EC5834"/>
    <w:rsid w:val="00EC5882"/>
    <w:rsid w:val="00EC5A17"/>
    <w:rsid w:val="00EC6095"/>
    <w:rsid w:val="00EC6188"/>
    <w:rsid w:val="00EC68C9"/>
    <w:rsid w:val="00EC6A25"/>
    <w:rsid w:val="00EC6ADB"/>
    <w:rsid w:val="00EC6EF8"/>
    <w:rsid w:val="00EC7AC5"/>
    <w:rsid w:val="00EC7D6A"/>
    <w:rsid w:val="00ED09E6"/>
    <w:rsid w:val="00ED1A66"/>
    <w:rsid w:val="00ED1E70"/>
    <w:rsid w:val="00ED1EF1"/>
    <w:rsid w:val="00ED28EF"/>
    <w:rsid w:val="00ED2929"/>
    <w:rsid w:val="00ED3232"/>
    <w:rsid w:val="00ED3CCE"/>
    <w:rsid w:val="00ED3DB0"/>
    <w:rsid w:val="00ED42BE"/>
    <w:rsid w:val="00ED4607"/>
    <w:rsid w:val="00ED4BDB"/>
    <w:rsid w:val="00ED4DC4"/>
    <w:rsid w:val="00ED503C"/>
    <w:rsid w:val="00ED5EAE"/>
    <w:rsid w:val="00ED620F"/>
    <w:rsid w:val="00ED6243"/>
    <w:rsid w:val="00ED693C"/>
    <w:rsid w:val="00ED6F8B"/>
    <w:rsid w:val="00ED7231"/>
    <w:rsid w:val="00ED76B1"/>
    <w:rsid w:val="00ED7DC2"/>
    <w:rsid w:val="00ED7E2A"/>
    <w:rsid w:val="00ED7E40"/>
    <w:rsid w:val="00ED7F16"/>
    <w:rsid w:val="00EE040F"/>
    <w:rsid w:val="00EE0483"/>
    <w:rsid w:val="00EE06E1"/>
    <w:rsid w:val="00EE0AAF"/>
    <w:rsid w:val="00EE0AF7"/>
    <w:rsid w:val="00EE0D64"/>
    <w:rsid w:val="00EE11CE"/>
    <w:rsid w:val="00EE15CC"/>
    <w:rsid w:val="00EE1F05"/>
    <w:rsid w:val="00EE26CE"/>
    <w:rsid w:val="00EE303E"/>
    <w:rsid w:val="00EE36DA"/>
    <w:rsid w:val="00EE3896"/>
    <w:rsid w:val="00EE3A83"/>
    <w:rsid w:val="00EE3AC7"/>
    <w:rsid w:val="00EE3D0B"/>
    <w:rsid w:val="00EE4C08"/>
    <w:rsid w:val="00EE4E86"/>
    <w:rsid w:val="00EE56B5"/>
    <w:rsid w:val="00EE572E"/>
    <w:rsid w:val="00EE59F7"/>
    <w:rsid w:val="00EE685A"/>
    <w:rsid w:val="00EE6FC3"/>
    <w:rsid w:val="00EE7097"/>
    <w:rsid w:val="00EE717F"/>
    <w:rsid w:val="00EE74E1"/>
    <w:rsid w:val="00EE7802"/>
    <w:rsid w:val="00EE7AF0"/>
    <w:rsid w:val="00EF007E"/>
    <w:rsid w:val="00EF0D09"/>
    <w:rsid w:val="00EF1002"/>
    <w:rsid w:val="00EF1A39"/>
    <w:rsid w:val="00EF1F60"/>
    <w:rsid w:val="00EF262B"/>
    <w:rsid w:val="00EF2A98"/>
    <w:rsid w:val="00EF2AD9"/>
    <w:rsid w:val="00EF347D"/>
    <w:rsid w:val="00EF3E0D"/>
    <w:rsid w:val="00EF3FCD"/>
    <w:rsid w:val="00EF4432"/>
    <w:rsid w:val="00EF48AC"/>
    <w:rsid w:val="00EF4B89"/>
    <w:rsid w:val="00EF4C0C"/>
    <w:rsid w:val="00EF5A1E"/>
    <w:rsid w:val="00EF5D1B"/>
    <w:rsid w:val="00EF5F7C"/>
    <w:rsid w:val="00EF6158"/>
    <w:rsid w:val="00EF6291"/>
    <w:rsid w:val="00EF660C"/>
    <w:rsid w:val="00EF6876"/>
    <w:rsid w:val="00EF6937"/>
    <w:rsid w:val="00EF7B66"/>
    <w:rsid w:val="00EF7D88"/>
    <w:rsid w:val="00F0031D"/>
    <w:rsid w:val="00F00A14"/>
    <w:rsid w:val="00F01043"/>
    <w:rsid w:val="00F01608"/>
    <w:rsid w:val="00F018C9"/>
    <w:rsid w:val="00F01E61"/>
    <w:rsid w:val="00F0217E"/>
    <w:rsid w:val="00F0220A"/>
    <w:rsid w:val="00F025A1"/>
    <w:rsid w:val="00F029C7"/>
    <w:rsid w:val="00F02A02"/>
    <w:rsid w:val="00F02A24"/>
    <w:rsid w:val="00F03037"/>
    <w:rsid w:val="00F034AD"/>
    <w:rsid w:val="00F03A74"/>
    <w:rsid w:val="00F03E9D"/>
    <w:rsid w:val="00F03F02"/>
    <w:rsid w:val="00F04CB0"/>
    <w:rsid w:val="00F04DD8"/>
    <w:rsid w:val="00F0539B"/>
    <w:rsid w:val="00F053A8"/>
    <w:rsid w:val="00F06EA8"/>
    <w:rsid w:val="00F07000"/>
    <w:rsid w:val="00F072AB"/>
    <w:rsid w:val="00F073BD"/>
    <w:rsid w:val="00F07404"/>
    <w:rsid w:val="00F0748E"/>
    <w:rsid w:val="00F07849"/>
    <w:rsid w:val="00F07855"/>
    <w:rsid w:val="00F07BA6"/>
    <w:rsid w:val="00F106FC"/>
    <w:rsid w:val="00F107C3"/>
    <w:rsid w:val="00F10E9A"/>
    <w:rsid w:val="00F11013"/>
    <w:rsid w:val="00F11893"/>
    <w:rsid w:val="00F11C2E"/>
    <w:rsid w:val="00F11ED3"/>
    <w:rsid w:val="00F12B17"/>
    <w:rsid w:val="00F12D7B"/>
    <w:rsid w:val="00F13450"/>
    <w:rsid w:val="00F13AA9"/>
    <w:rsid w:val="00F13BB7"/>
    <w:rsid w:val="00F1492B"/>
    <w:rsid w:val="00F15449"/>
    <w:rsid w:val="00F154E7"/>
    <w:rsid w:val="00F15D25"/>
    <w:rsid w:val="00F1623E"/>
    <w:rsid w:val="00F1656C"/>
    <w:rsid w:val="00F166F2"/>
    <w:rsid w:val="00F169D9"/>
    <w:rsid w:val="00F16EB4"/>
    <w:rsid w:val="00F17011"/>
    <w:rsid w:val="00F176C5"/>
    <w:rsid w:val="00F204C1"/>
    <w:rsid w:val="00F2063F"/>
    <w:rsid w:val="00F20D91"/>
    <w:rsid w:val="00F21268"/>
    <w:rsid w:val="00F214A8"/>
    <w:rsid w:val="00F219F7"/>
    <w:rsid w:val="00F21ECE"/>
    <w:rsid w:val="00F21F94"/>
    <w:rsid w:val="00F233CF"/>
    <w:rsid w:val="00F23A65"/>
    <w:rsid w:val="00F23DEE"/>
    <w:rsid w:val="00F23FB5"/>
    <w:rsid w:val="00F241A6"/>
    <w:rsid w:val="00F24285"/>
    <w:rsid w:val="00F24651"/>
    <w:rsid w:val="00F24BD6"/>
    <w:rsid w:val="00F25516"/>
    <w:rsid w:val="00F25F06"/>
    <w:rsid w:val="00F2659A"/>
    <w:rsid w:val="00F26783"/>
    <w:rsid w:val="00F26936"/>
    <w:rsid w:val="00F26B2D"/>
    <w:rsid w:val="00F27184"/>
    <w:rsid w:val="00F276E2"/>
    <w:rsid w:val="00F276F5"/>
    <w:rsid w:val="00F278C2"/>
    <w:rsid w:val="00F27C1B"/>
    <w:rsid w:val="00F27C3D"/>
    <w:rsid w:val="00F27DE0"/>
    <w:rsid w:val="00F27DE2"/>
    <w:rsid w:val="00F30129"/>
    <w:rsid w:val="00F30257"/>
    <w:rsid w:val="00F303A6"/>
    <w:rsid w:val="00F307F7"/>
    <w:rsid w:val="00F309D4"/>
    <w:rsid w:val="00F30CB3"/>
    <w:rsid w:val="00F316E6"/>
    <w:rsid w:val="00F3179F"/>
    <w:rsid w:val="00F317DE"/>
    <w:rsid w:val="00F325DE"/>
    <w:rsid w:val="00F32B32"/>
    <w:rsid w:val="00F350AD"/>
    <w:rsid w:val="00F3523D"/>
    <w:rsid w:val="00F362B4"/>
    <w:rsid w:val="00F363EF"/>
    <w:rsid w:val="00F36A0A"/>
    <w:rsid w:val="00F36F46"/>
    <w:rsid w:val="00F371A4"/>
    <w:rsid w:val="00F378C5"/>
    <w:rsid w:val="00F401FE"/>
    <w:rsid w:val="00F40339"/>
    <w:rsid w:val="00F4070B"/>
    <w:rsid w:val="00F40A6A"/>
    <w:rsid w:val="00F412B7"/>
    <w:rsid w:val="00F417A3"/>
    <w:rsid w:val="00F42727"/>
    <w:rsid w:val="00F42A78"/>
    <w:rsid w:val="00F42A79"/>
    <w:rsid w:val="00F42EDA"/>
    <w:rsid w:val="00F43317"/>
    <w:rsid w:val="00F43329"/>
    <w:rsid w:val="00F43A83"/>
    <w:rsid w:val="00F43AAC"/>
    <w:rsid w:val="00F4449A"/>
    <w:rsid w:val="00F449A3"/>
    <w:rsid w:val="00F45B72"/>
    <w:rsid w:val="00F45F3C"/>
    <w:rsid w:val="00F46700"/>
    <w:rsid w:val="00F46838"/>
    <w:rsid w:val="00F469B6"/>
    <w:rsid w:val="00F5023A"/>
    <w:rsid w:val="00F5109A"/>
    <w:rsid w:val="00F510BB"/>
    <w:rsid w:val="00F51557"/>
    <w:rsid w:val="00F51772"/>
    <w:rsid w:val="00F52574"/>
    <w:rsid w:val="00F52A97"/>
    <w:rsid w:val="00F52AB1"/>
    <w:rsid w:val="00F53311"/>
    <w:rsid w:val="00F5478B"/>
    <w:rsid w:val="00F54D9D"/>
    <w:rsid w:val="00F552ED"/>
    <w:rsid w:val="00F5569B"/>
    <w:rsid w:val="00F55CD9"/>
    <w:rsid w:val="00F56261"/>
    <w:rsid w:val="00F5669E"/>
    <w:rsid w:val="00F567DF"/>
    <w:rsid w:val="00F57C3E"/>
    <w:rsid w:val="00F6047C"/>
    <w:rsid w:val="00F6057D"/>
    <w:rsid w:val="00F606DB"/>
    <w:rsid w:val="00F60A91"/>
    <w:rsid w:val="00F60CA9"/>
    <w:rsid w:val="00F60FC6"/>
    <w:rsid w:val="00F61201"/>
    <w:rsid w:val="00F617CC"/>
    <w:rsid w:val="00F617DC"/>
    <w:rsid w:val="00F62638"/>
    <w:rsid w:val="00F62645"/>
    <w:rsid w:val="00F626F2"/>
    <w:rsid w:val="00F62ED9"/>
    <w:rsid w:val="00F634AE"/>
    <w:rsid w:val="00F63B6F"/>
    <w:rsid w:val="00F63FF2"/>
    <w:rsid w:val="00F64D50"/>
    <w:rsid w:val="00F651B3"/>
    <w:rsid w:val="00F654A7"/>
    <w:rsid w:val="00F654D2"/>
    <w:rsid w:val="00F655E4"/>
    <w:rsid w:val="00F658F3"/>
    <w:rsid w:val="00F65B78"/>
    <w:rsid w:val="00F65BA5"/>
    <w:rsid w:val="00F662E0"/>
    <w:rsid w:val="00F6635C"/>
    <w:rsid w:val="00F67275"/>
    <w:rsid w:val="00F674A6"/>
    <w:rsid w:val="00F67650"/>
    <w:rsid w:val="00F67CFB"/>
    <w:rsid w:val="00F7099B"/>
    <w:rsid w:val="00F70BA5"/>
    <w:rsid w:val="00F71458"/>
    <w:rsid w:val="00F71615"/>
    <w:rsid w:val="00F71FC6"/>
    <w:rsid w:val="00F722E5"/>
    <w:rsid w:val="00F727E1"/>
    <w:rsid w:val="00F729B2"/>
    <w:rsid w:val="00F7421B"/>
    <w:rsid w:val="00F74851"/>
    <w:rsid w:val="00F7544D"/>
    <w:rsid w:val="00F76220"/>
    <w:rsid w:val="00F774D6"/>
    <w:rsid w:val="00F7777E"/>
    <w:rsid w:val="00F77A3C"/>
    <w:rsid w:val="00F807DC"/>
    <w:rsid w:val="00F810C1"/>
    <w:rsid w:val="00F81903"/>
    <w:rsid w:val="00F81A98"/>
    <w:rsid w:val="00F81D0C"/>
    <w:rsid w:val="00F8220B"/>
    <w:rsid w:val="00F82D14"/>
    <w:rsid w:val="00F82D8E"/>
    <w:rsid w:val="00F82EF7"/>
    <w:rsid w:val="00F834B8"/>
    <w:rsid w:val="00F84578"/>
    <w:rsid w:val="00F8488B"/>
    <w:rsid w:val="00F849B3"/>
    <w:rsid w:val="00F8504D"/>
    <w:rsid w:val="00F853B1"/>
    <w:rsid w:val="00F85691"/>
    <w:rsid w:val="00F85698"/>
    <w:rsid w:val="00F85787"/>
    <w:rsid w:val="00F858CF"/>
    <w:rsid w:val="00F85935"/>
    <w:rsid w:val="00F86C24"/>
    <w:rsid w:val="00F87353"/>
    <w:rsid w:val="00F874D8"/>
    <w:rsid w:val="00F8791E"/>
    <w:rsid w:val="00F879B1"/>
    <w:rsid w:val="00F908EA"/>
    <w:rsid w:val="00F91703"/>
    <w:rsid w:val="00F9173A"/>
    <w:rsid w:val="00F91D8D"/>
    <w:rsid w:val="00F91E41"/>
    <w:rsid w:val="00F91F5E"/>
    <w:rsid w:val="00F921CA"/>
    <w:rsid w:val="00F92F58"/>
    <w:rsid w:val="00F931B4"/>
    <w:rsid w:val="00F93B0B"/>
    <w:rsid w:val="00F93B99"/>
    <w:rsid w:val="00F93DDC"/>
    <w:rsid w:val="00F943F2"/>
    <w:rsid w:val="00F9452F"/>
    <w:rsid w:val="00F9454E"/>
    <w:rsid w:val="00F94947"/>
    <w:rsid w:val="00F94EC2"/>
    <w:rsid w:val="00F954BF"/>
    <w:rsid w:val="00F95699"/>
    <w:rsid w:val="00F9576C"/>
    <w:rsid w:val="00F95E01"/>
    <w:rsid w:val="00F96CA5"/>
    <w:rsid w:val="00F976D1"/>
    <w:rsid w:val="00FA02C8"/>
    <w:rsid w:val="00FA0501"/>
    <w:rsid w:val="00FA07F7"/>
    <w:rsid w:val="00FA0DE0"/>
    <w:rsid w:val="00FA1067"/>
    <w:rsid w:val="00FA17D7"/>
    <w:rsid w:val="00FA1B57"/>
    <w:rsid w:val="00FA1D37"/>
    <w:rsid w:val="00FA1DE9"/>
    <w:rsid w:val="00FA1E8A"/>
    <w:rsid w:val="00FA2156"/>
    <w:rsid w:val="00FA2419"/>
    <w:rsid w:val="00FA2993"/>
    <w:rsid w:val="00FA2E66"/>
    <w:rsid w:val="00FA308E"/>
    <w:rsid w:val="00FA32F9"/>
    <w:rsid w:val="00FA36AB"/>
    <w:rsid w:val="00FA386A"/>
    <w:rsid w:val="00FA4015"/>
    <w:rsid w:val="00FA4072"/>
    <w:rsid w:val="00FA4182"/>
    <w:rsid w:val="00FA4211"/>
    <w:rsid w:val="00FA455B"/>
    <w:rsid w:val="00FA4EF9"/>
    <w:rsid w:val="00FA4FA1"/>
    <w:rsid w:val="00FA4FD8"/>
    <w:rsid w:val="00FA5509"/>
    <w:rsid w:val="00FA5AAC"/>
    <w:rsid w:val="00FA5E93"/>
    <w:rsid w:val="00FA603F"/>
    <w:rsid w:val="00FA6085"/>
    <w:rsid w:val="00FA65CE"/>
    <w:rsid w:val="00FA6641"/>
    <w:rsid w:val="00FA6FBC"/>
    <w:rsid w:val="00FA703B"/>
    <w:rsid w:val="00FA78FA"/>
    <w:rsid w:val="00FA7B4F"/>
    <w:rsid w:val="00FA7C4C"/>
    <w:rsid w:val="00FA7D7B"/>
    <w:rsid w:val="00FA7F62"/>
    <w:rsid w:val="00FB0E8A"/>
    <w:rsid w:val="00FB140C"/>
    <w:rsid w:val="00FB1554"/>
    <w:rsid w:val="00FB19A2"/>
    <w:rsid w:val="00FB2548"/>
    <w:rsid w:val="00FB3123"/>
    <w:rsid w:val="00FB3333"/>
    <w:rsid w:val="00FB34D1"/>
    <w:rsid w:val="00FB3593"/>
    <w:rsid w:val="00FB3B03"/>
    <w:rsid w:val="00FB3D94"/>
    <w:rsid w:val="00FB49B4"/>
    <w:rsid w:val="00FB4D8A"/>
    <w:rsid w:val="00FB4E30"/>
    <w:rsid w:val="00FB50C6"/>
    <w:rsid w:val="00FB600B"/>
    <w:rsid w:val="00FB630D"/>
    <w:rsid w:val="00FB6311"/>
    <w:rsid w:val="00FB6B80"/>
    <w:rsid w:val="00FB6F1C"/>
    <w:rsid w:val="00FB770D"/>
    <w:rsid w:val="00FB7BB8"/>
    <w:rsid w:val="00FC03E2"/>
    <w:rsid w:val="00FC09A1"/>
    <w:rsid w:val="00FC1746"/>
    <w:rsid w:val="00FC18F3"/>
    <w:rsid w:val="00FC190A"/>
    <w:rsid w:val="00FC1DB2"/>
    <w:rsid w:val="00FC2965"/>
    <w:rsid w:val="00FC2A34"/>
    <w:rsid w:val="00FC2A4C"/>
    <w:rsid w:val="00FC371E"/>
    <w:rsid w:val="00FC3935"/>
    <w:rsid w:val="00FC3A16"/>
    <w:rsid w:val="00FC3D9D"/>
    <w:rsid w:val="00FC41BD"/>
    <w:rsid w:val="00FC4748"/>
    <w:rsid w:val="00FC51C5"/>
    <w:rsid w:val="00FC630A"/>
    <w:rsid w:val="00FC6AEF"/>
    <w:rsid w:val="00FC71B6"/>
    <w:rsid w:val="00FC72F3"/>
    <w:rsid w:val="00FC7CB0"/>
    <w:rsid w:val="00FC7E13"/>
    <w:rsid w:val="00FD037C"/>
    <w:rsid w:val="00FD0964"/>
    <w:rsid w:val="00FD0F75"/>
    <w:rsid w:val="00FD0FA6"/>
    <w:rsid w:val="00FD135B"/>
    <w:rsid w:val="00FD1DEC"/>
    <w:rsid w:val="00FD1E33"/>
    <w:rsid w:val="00FD2001"/>
    <w:rsid w:val="00FD2259"/>
    <w:rsid w:val="00FD2B07"/>
    <w:rsid w:val="00FD316A"/>
    <w:rsid w:val="00FD4213"/>
    <w:rsid w:val="00FD482D"/>
    <w:rsid w:val="00FD52EB"/>
    <w:rsid w:val="00FD5C96"/>
    <w:rsid w:val="00FD6079"/>
    <w:rsid w:val="00FD63F6"/>
    <w:rsid w:val="00FD67C8"/>
    <w:rsid w:val="00FD6AED"/>
    <w:rsid w:val="00FD7210"/>
    <w:rsid w:val="00FD7C09"/>
    <w:rsid w:val="00FE009C"/>
    <w:rsid w:val="00FE02C9"/>
    <w:rsid w:val="00FE11C9"/>
    <w:rsid w:val="00FE1261"/>
    <w:rsid w:val="00FE1431"/>
    <w:rsid w:val="00FE17D2"/>
    <w:rsid w:val="00FE1848"/>
    <w:rsid w:val="00FE1D6D"/>
    <w:rsid w:val="00FE1F04"/>
    <w:rsid w:val="00FE215E"/>
    <w:rsid w:val="00FE21CE"/>
    <w:rsid w:val="00FE256F"/>
    <w:rsid w:val="00FE29EE"/>
    <w:rsid w:val="00FE4011"/>
    <w:rsid w:val="00FE431A"/>
    <w:rsid w:val="00FE431C"/>
    <w:rsid w:val="00FE4525"/>
    <w:rsid w:val="00FE4552"/>
    <w:rsid w:val="00FE49A9"/>
    <w:rsid w:val="00FE4D90"/>
    <w:rsid w:val="00FE4FD6"/>
    <w:rsid w:val="00FE50DB"/>
    <w:rsid w:val="00FE589B"/>
    <w:rsid w:val="00FE59BF"/>
    <w:rsid w:val="00FE5BE9"/>
    <w:rsid w:val="00FE62D9"/>
    <w:rsid w:val="00FE7195"/>
    <w:rsid w:val="00FE72AA"/>
    <w:rsid w:val="00FE73B1"/>
    <w:rsid w:val="00FE7CA0"/>
    <w:rsid w:val="00FF0792"/>
    <w:rsid w:val="00FF0F8F"/>
    <w:rsid w:val="00FF1075"/>
    <w:rsid w:val="00FF108C"/>
    <w:rsid w:val="00FF1319"/>
    <w:rsid w:val="00FF1567"/>
    <w:rsid w:val="00FF159A"/>
    <w:rsid w:val="00FF1D84"/>
    <w:rsid w:val="00FF24D8"/>
    <w:rsid w:val="00FF28AE"/>
    <w:rsid w:val="00FF2A26"/>
    <w:rsid w:val="00FF2A49"/>
    <w:rsid w:val="00FF2C07"/>
    <w:rsid w:val="00FF33DB"/>
    <w:rsid w:val="00FF418E"/>
    <w:rsid w:val="00FF46A4"/>
    <w:rsid w:val="00FF49B0"/>
    <w:rsid w:val="00FF5050"/>
    <w:rsid w:val="00FF56F6"/>
    <w:rsid w:val="00FF5BAE"/>
    <w:rsid w:val="00FF6B00"/>
    <w:rsid w:val="00FF6F3F"/>
    <w:rsid w:val="00FF7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299189"/>
  <w15:docId w15:val="{28EADB8E-C032-409B-9EB8-AD4A42F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30"/>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beforeLines="20" w:before="64" w:afterLines="20" w:after="64" w:line="260" w:lineRule="exact"/>
      <w:ind w:left="440" w:hangingChars="200" w:hanging="440"/>
    </w:pPr>
    <w:rPr>
      <w:rFonts w:eastAsia="ＭＳ Ｐ明朝"/>
      <w:sz w:val="22"/>
    </w:rPr>
  </w:style>
  <w:style w:type="paragraph" w:styleId="2">
    <w:name w:val="Body Text Indent 2"/>
    <w:basedOn w:val="a"/>
    <w:semiHidden/>
    <w:pPr>
      <w:spacing w:beforeLines="20" w:before="64" w:afterLines="20" w:after="64" w:line="260" w:lineRule="exact"/>
      <w:ind w:leftChars="105" w:left="440" w:hangingChars="100" w:hanging="220"/>
    </w:pPr>
    <w:rPr>
      <w:rFonts w:eastAsia="ＭＳ Ｐ明朝"/>
      <w:sz w:val="22"/>
    </w:rPr>
  </w:style>
  <w:style w:type="paragraph" w:styleId="a6">
    <w:name w:val="header"/>
    <w:basedOn w:val="a"/>
    <w:unhideWhenUsed/>
    <w:pPr>
      <w:tabs>
        <w:tab w:val="center" w:pos="4252"/>
        <w:tab w:val="right" w:pos="8504"/>
      </w:tabs>
      <w:snapToGrid w:val="0"/>
    </w:pPr>
  </w:style>
  <w:style w:type="character" w:customStyle="1" w:styleId="a7">
    <w:name w:val="ヘッダー (文字)"/>
    <w:rPr>
      <w:kern w:val="2"/>
      <w:sz w:val="21"/>
      <w:szCs w:val="24"/>
    </w:r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 w:type="character" w:customStyle="1" w:styleId="aa">
    <w:name w:val="フッター (文字)"/>
    <w:rPr>
      <w:kern w:val="2"/>
      <w:sz w:val="21"/>
      <w:szCs w:val="24"/>
    </w:rPr>
  </w:style>
  <w:style w:type="character" w:customStyle="1" w:styleId="mainb1">
    <w:name w:val="mainb1"/>
    <w:rPr>
      <w:b/>
      <w:bCs/>
    </w:rPr>
  </w:style>
  <w:style w:type="paragraph" w:styleId="ab">
    <w:name w:val="No Spacing"/>
    <w:uiPriority w:val="1"/>
    <w:qFormat/>
    <w:rsid w:val="00140B02"/>
    <w:pPr>
      <w:widowControl w:val="0"/>
    </w:pPr>
    <w:rPr>
      <w:kern w:val="2"/>
      <w:sz w:val="21"/>
      <w:szCs w:val="24"/>
    </w:rPr>
  </w:style>
  <w:style w:type="paragraph" w:styleId="ac">
    <w:name w:val="List Paragraph"/>
    <w:basedOn w:val="a"/>
    <w:uiPriority w:val="34"/>
    <w:qFormat/>
    <w:rsid w:val="00481710"/>
    <w:pPr>
      <w:ind w:leftChars="400" w:left="840"/>
    </w:pPr>
  </w:style>
  <w:style w:type="paragraph" w:styleId="ad">
    <w:name w:val="Closing"/>
    <w:basedOn w:val="a"/>
    <w:link w:val="ae"/>
    <w:uiPriority w:val="99"/>
    <w:unhideWhenUsed/>
    <w:rsid w:val="00324D93"/>
    <w:pPr>
      <w:jc w:val="right"/>
    </w:pPr>
    <w:rPr>
      <w:rFonts w:ascii="ＭＳ Ｐ明朝" w:eastAsia="ＭＳ Ｐ明朝" w:hAnsi="ＭＳ Ｐ明朝"/>
      <w:sz w:val="22"/>
    </w:rPr>
  </w:style>
  <w:style w:type="character" w:customStyle="1" w:styleId="ae">
    <w:name w:val="結語 (文字)"/>
    <w:link w:val="ad"/>
    <w:uiPriority w:val="99"/>
    <w:rsid w:val="00324D93"/>
    <w:rPr>
      <w:rFonts w:ascii="ＭＳ Ｐ明朝" w:eastAsia="ＭＳ Ｐ明朝" w:hAnsi="ＭＳ Ｐ明朝"/>
      <w:kern w:val="2"/>
      <w:sz w:val="22"/>
      <w:szCs w:val="24"/>
    </w:rPr>
  </w:style>
  <w:style w:type="character" w:styleId="af">
    <w:name w:val="annotation reference"/>
    <w:basedOn w:val="a0"/>
    <w:uiPriority w:val="99"/>
    <w:semiHidden/>
    <w:unhideWhenUsed/>
    <w:rsid w:val="00B71395"/>
    <w:rPr>
      <w:sz w:val="18"/>
      <w:szCs w:val="18"/>
    </w:rPr>
  </w:style>
  <w:style w:type="paragraph" w:styleId="af0">
    <w:name w:val="annotation text"/>
    <w:basedOn w:val="a"/>
    <w:link w:val="af1"/>
    <w:uiPriority w:val="99"/>
    <w:semiHidden/>
    <w:unhideWhenUsed/>
    <w:rsid w:val="00B71395"/>
    <w:pPr>
      <w:jc w:val="left"/>
    </w:pPr>
  </w:style>
  <w:style w:type="character" w:customStyle="1" w:styleId="af1">
    <w:name w:val="コメント文字列 (文字)"/>
    <w:basedOn w:val="a0"/>
    <w:link w:val="af0"/>
    <w:uiPriority w:val="99"/>
    <w:semiHidden/>
    <w:rsid w:val="00B71395"/>
    <w:rPr>
      <w:kern w:val="2"/>
      <w:sz w:val="21"/>
      <w:szCs w:val="24"/>
    </w:rPr>
  </w:style>
  <w:style w:type="paragraph" w:styleId="af2">
    <w:name w:val="annotation subject"/>
    <w:basedOn w:val="af0"/>
    <w:next w:val="af0"/>
    <w:link w:val="af3"/>
    <w:uiPriority w:val="99"/>
    <w:semiHidden/>
    <w:unhideWhenUsed/>
    <w:rsid w:val="00B71395"/>
    <w:rPr>
      <w:b/>
      <w:bCs/>
    </w:rPr>
  </w:style>
  <w:style w:type="character" w:customStyle="1" w:styleId="af3">
    <w:name w:val="コメント内容 (文字)"/>
    <w:basedOn w:val="af1"/>
    <w:link w:val="af2"/>
    <w:uiPriority w:val="99"/>
    <w:semiHidden/>
    <w:rsid w:val="00B71395"/>
    <w:rPr>
      <w:b/>
      <w:bCs/>
      <w:kern w:val="2"/>
      <w:sz w:val="21"/>
      <w:szCs w:val="24"/>
    </w:rPr>
  </w:style>
  <w:style w:type="paragraph" w:styleId="af4">
    <w:name w:val="Revision"/>
    <w:hidden/>
    <w:uiPriority w:val="99"/>
    <w:semiHidden/>
    <w:rsid w:val="00D15B76"/>
    <w:rPr>
      <w:kern w:val="2"/>
      <w:sz w:val="21"/>
      <w:szCs w:val="24"/>
    </w:rPr>
  </w:style>
  <w:style w:type="paragraph" w:styleId="af5">
    <w:name w:val="endnote text"/>
    <w:basedOn w:val="a"/>
    <w:link w:val="af6"/>
    <w:uiPriority w:val="99"/>
    <w:semiHidden/>
    <w:unhideWhenUsed/>
    <w:rsid w:val="001856F9"/>
    <w:pPr>
      <w:snapToGrid w:val="0"/>
      <w:jc w:val="left"/>
    </w:pPr>
  </w:style>
  <w:style w:type="character" w:customStyle="1" w:styleId="af6">
    <w:name w:val="文末脚注文字列 (文字)"/>
    <w:basedOn w:val="a0"/>
    <w:link w:val="af5"/>
    <w:uiPriority w:val="99"/>
    <w:semiHidden/>
    <w:rsid w:val="001856F9"/>
    <w:rPr>
      <w:kern w:val="2"/>
      <w:sz w:val="21"/>
      <w:szCs w:val="24"/>
    </w:rPr>
  </w:style>
  <w:style w:type="character" w:styleId="af7">
    <w:name w:val="endnote reference"/>
    <w:basedOn w:val="a0"/>
    <w:uiPriority w:val="99"/>
    <w:semiHidden/>
    <w:unhideWhenUsed/>
    <w:rsid w:val="001856F9"/>
    <w:rPr>
      <w:vertAlign w:val="superscript"/>
    </w:rPr>
  </w:style>
  <w:style w:type="paragraph" w:styleId="af8">
    <w:name w:val="Date"/>
    <w:basedOn w:val="a"/>
    <w:next w:val="a"/>
    <w:link w:val="af9"/>
    <w:uiPriority w:val="99"/>
    <w:semiHidden/>
    <w:unhideWhenUsed/>
    <w:rsid w:val="00E46910"/>
  </w:style>
  <w:style w:type="character" w:customStyle="1" w:styleId="af9">
    <w:name w:val="日付 (文字)"/>
    <w:basedOn w:val="a0"/>
    <w:link w:val="af8"/>
    <w:uiPriority w:val="99"/>
    <w:semiHidden/>
    <w:rsid w:val="00E46910"/>
    <w:rPr>
      <w:kern w:val="2"/>
      <w:sz w:val="21"/>
      <w:szCs w:val="24"/>
    </w:rPr>
  </w:style>
  <w:style w:type="table" w:styleId="afa">
    <w:name w:val="Table Grid"/>
    <w:basedOn w:val="a1"/>
    <w:uiPriority w:val="39"/>
    <w:rsid w:val="00BC56E1"/>
    <w:pPr>
      <w:jc w:val="left"/>
    </w:pPr>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967">
      <w:bodyDiv w:val="1"/>
      <w:marLeft w:val="0"/>
      <w:marRight w:val="0"/>
      <w:marTop w:val="0"/>
      <w:marBottom w:val="0"/>
      <w:divBdr>
        <w:top w:val="none" w:sz="0" w:space="0" w:color="auto"/>
        <w:left w:val="none" w:sz="0" w:space="0" w:color="auto"/>
        <w:bottom w:val="none" w:sz="0" w:space="0" w:color="auto"/>
        <w:right w:val="none" w:sz="0" w:space="0" w:color="auto"/>
      </w:divBdr>
    </w:div>
    <w:div w:id="208615474">
      <w:bodyDiv w:val="1"/>
      <w:marLeft w:val="0"/>
      <w:marRight w:val="0"/>
      <w:marTop w:val="0"/>
      <w:marBottom w:val="0"/>
      <w:divBdr>
        <w:top w:val="none" w:sz="0" w:space="0" w:color="auto"/>
        <w:left w:val="none" w:sz="0" w:space="0" w:color="auto"/>
        <w:bottom w:val="none" w:sz="0" w:space="0" w:color="auto"/>
        <w:right w:val="none" w:sz="0" w:space="0" w:color="auto"/>
      </w:divBdr>
    </w:div>
    <w:div w:id="331490690">
      <w:bodyDiv w:val="1"/>
      <w:marLeft w:val="0"/>
      <w:marRight w:val="0"/>
      <w:marTop w:val="0"/>
      <w:marBottom w:val="0"/>
      <w:divBdr>
        <w:top w:val="none" w:sz="0" w:space="0" w:color="auto"/>
        <w:left w:val="none" w:sz="0" w:space="0" w:color="auto"/>
        <w:bottom w:val="none" w:sz="0" w:space="0" w:color="auto"/>
        <w:right w:val="none" w:sz="0" w:space="0" w:color="auto"/>
      </w:divBdr>
    </w:div>
    <w:div w:id="432289639">
      <w:bodyDiv w:val="1"/>
      <w:marLeft w:val="0"/>
      <w:marRight w:val="0"/>
      <w:marTop w:val="0"/>
      <w:marBottom w:val="0"/>
      <w:divBdr>
        <w:top w:val="none" w:sz="0" w:space="0" w:color="auto"/>
        <w:left w:val="none" w:sz="0" w:space="0" w:color="auto"/>
        <w:bottom w:val="none" w:sz="0" w:space="0" w:color="auto"/>
        <w:right w:val="none" w:sz="0" w:space="0" w:color="auto"/>
      </w:divBdr>
    </w:div>
    <w:div w:id="498008724">
      <w:bodyDiv w:val="1"/>
      <w:marLeft w:val="0"/>
      <w:marRight w:val="0"/>
      <w:marTop w:val="0"/>
      <w:marBottom w:val="0"/>
      <w:divBdr>
        <w:top w:val="none" w:sz="0" w:space="0" w:color="auto"/>
        <w:left w:val="none" w:sz="0" w:space="0" w:color="auto"/>
        <w:bottom w:val="none" w:sz="0" w:space="0" w:color="auto"/>
        <w:right w:val="none" w:sz="0" w:space="0" w:color="auto"/>
      </w:divBdr>
    </w:div>
    <w:div w:id="565149691">
      <w:bodyDiv w:val="1"/>
      <w:marLeft w:val="0"/>
      <w:marRight w:val="0"/>
      <w:marTop w:val="0"/>
      <w:marBottom w:val="0"/>
      <w:divBdr>
        <w:top w:val="none" w:sz="0" w:space="0" w:color="auto"/>
        <w:left w:val="none" w:sz="0" w:space="0" w:color="auto"/>
        <w:bottom w:val="none" w:sz="0" w:space="0" w:color="auto"/>
        <w:right w:val="none" w:sz="0" w:space="0" w:color="auto"/>
      </w:divBdr>
    </w:div>
    <w:div w:id="580524918">
      <w:bodyDiv w:val="1"/>
      <w:marLeft w:val="0"/>
      <w:marRight w:val="0"/>
      <w:marTop w:val="0"/>
      <w:marBottom w:val="0"/>
      <w:divBdr>
        <w:top w:val="none" w:sz="0" w:space="0" w:color="auto"/>
        <w:left w:val="none" w:sz="0" w:space="0" w:color="auto"/>
        <w:bottom w:val="none" w:sz="0" w:space="0" w:color="auto"/>
        <w:right w:val="none" w:sz="0" w:space="0" w:color="auto"/>
      </w:divBdr>
    </w:div>
    <w:div w:id="708143744">
      <w:bodyDiv w:val="1"/>
      <w:marLeft w:val="0"/>
      <w:marRight w:val="0"/>
      <w:marTop w:val="0"/>
      <w:marBottom w:val="0"/>
      <w:divBdr>
        <w:top w:val="none" w:sz="0" w:space="0" w:color="auto"/>
        <w:left w:val="none" w:sz="0" w:space="0" w:color="auto"/>
        <w:bottom w:val="none" w:sz="0" w:space="0" w:color="auto"/>
        <w:right w:val="none" w:sz="0" w:space="0" w:color="auto"/>
      </w:divBdr>
    </w:div>
    <w:div w:id="921914915">
      <w:bodyDiv w:val="1"/>
      <w:marLeft w:val="0"/>
      <w:marRight w:val="0"/>
      <w:marTop w:val="0"/>
      <w:marBottom w:val="0"/>
      <w:divBdr>
        <w:top w:val="none" w:sz="0" w:space="0" w:color="auto"/>
        <w:left w:val="none" w:sz="0" w:space="0" w:color="auto"/>
        <w:bottom w:val="none" w:sz="0" w:space="0" w:color="auto"/>
        <w:right w:val="none" w:sz="0" w:space="0" w:color="auto"/>
      </w:divBdr>
    </w:div>
    <w:div w:id="936330408">
      <w:bodyDiv w:val="1"/>
      <w:marLeft w:val="0"/>
      <w:marRight w:val="0"/>
      <w:marTop w:val="0"/>
      <w:marBottom w:val="0"/>
      <w:divBdr>
        <w:top w:val="none" w:sz="0" w:space="0" w:color="auto"/>
        <w:left w:val="none" w:sz="0" w:space="0" w:color="auto"/>
        <w:bottom w:val="none" w:sz="0" w:space="0" w:color="auto"/>
        <w:right w:val="none" w:sz="0" w:space="0" w:color="auto"/>
      </w:divBdr>
    </w:div>
    <w:div w:id="980379029">
      <w:bodyDiv w:val="1"/>
      <w:marLeft w:val="0"/>
      <w:marRight w:val="0"/>
      <w:marTop w:val="0"/>
      <w:marBottom w:val="0"/>
      <w:divBdr>
        <w:top w:val="none" w:sz="0" w:space="0" w:color="auto"/>
        <w:left w:val="none" w:sz="0" w:space="0" w:color="auto"/>
        <w:bottom w:val="none" w:sz="0" w:space="0" w:color="auto"/>
        <w:right w:val="none" w:sz="0" w:space="0" w:color="auto"/>
      </w:divBdr>
    </w:div>
    <w:div w:id="1042091102">
      <w:bodyDiv w:val="1"/>
      <w:marLeft w:val="0"/>
      <w:marRight w:val="0"/>
      <w:marTop w:val="0"/>
      <w:marBottom w:val="0"/>
      <w:divBdr>
        <w:top w:val="none" w:sz="0" w:space="0" w:color="auto"/>
        <w:left w:val="none" w:sz="0" w:space="0" w:color="auto"/>
        <w:bottom w:val="none" w:sz="0" w:space="0" w:color="auto"/>
        <w:right w:val="none" w:sz="0" w:space="0" w:color="auto"/>
      </w:divBdr>
    </w:div>
    <w:div w:id="1199315865">
      <w:bodyDiv w:val="1"/>
      <w:marLeft w:val="0"/>
      <w:marRight w:val="0"/>
      <w:marTop w:val="0"/>
      <w:marBottom w:val="0"/>
      <w:divBdr>
        <w:top w:val="none" w:sz="0" w:space="0" w:color="auto"/>
        <w:left w:val="none" w:sz="0" w:space="0" w:color="auto"/>
        <w:bottom w:val="none" w:sz="0" w:space="0" w:color="auto"/>
        <w:right w:val="none" w:sz="0" w:space="0" w:color="auto"/>
      </w:divBdr>
    </w:div>
    <w:div w:id="1225145800">
      <w:bodyDiv w:val="1"/>
      <w:marLeft w:val="0"/>
      <w:marRight w:val="0"/>
      <w:marTop w:val="0"/>
      <w:marBottom w:val="0"/>
      <w:divBdr>
        <w:top w:val="none" w:sz="0" w:space="0" w:color="auto"/>
        <w:left w:val="none" w:sz="0" w:space="0" w:color="auto"/>
        <w:bottom w:val="none" w:sz="0" w:space="0" w:color="auto"/>
        <w:right w:val="none" w:sz="0" w:space="0" w:color="auto"/>
      </w:divBdr>
    </w:div>
    <w:div w:id="1386488036">
      <w:bodyDiv w:val="1"/>
      <w:marLeft w:val="0"/>
      <w:marRight w:val="0"/>
      <w:marTop w:val="0"/>
      <w:marBottom w:val="0"/>
      <w:divBdr>
        <w:top w:val="none" w:sz="0" w:space="0" w:color="auto"/>
        <w:left w:val="none" w:sz="0" w:space="0" w:color="auto"/>
        <w:bottom w:val="none" w:sz="0" w:space="0" w:color="auto"/>
        <w:right w:val="none" w:sz="0" w:space="0" w:color="auto"/>
      </w:divBdr>
    </w:div>
    <w:div w:id="1511795968">
      <w:bodyDiv w:val="1"/>
      <w:marLeft w:val="0"/>
      <w:marRight w:val="0"/>
      <w:marTop w:val="0"/>
      <w:marBottom w:val="0"/>
      <w:divBdr>
        <w:top w:val="none" w:sz="0" w:space="0" w:color="auto"/>
        <w:left w:val="none" w:sz="0" w:space="0" w:color="auto"/>
        <w:bottom w:val="none" w:sz="0" w:space="0" w:color="auto"/>
        <w:right w:val="none" w:sz="0" w:space="0" w:color="auto"/>
      </w:divBdr>
    </w:div>
    <w:div w:id="1654413643">
      <w:bodyDiv w:val="1"/>
      <w:marLeft w:val="0"/>
      <w:marRight w:val="0"/>
      <w:marTop w:val="0"/>
      <w:marBottom w:val="0"/>
      <w:divBdr>
        <w:top w:val="none" w:sz="0" w:space="0" w:color="auto"/>
        <w:left w:val="none" w:sz="0" w:space="0" w:color="auto"/>
        <w:bottom w:val="none" w:sz="0" w:space="0" w:color="auto"/>
        <w:right w:val="none" w:sz="0" w:space="0" w:color="auto"/>
      </w:divBdr>
    </w:div>
    <w:div w:id="1704136627">
      <w:bodyDiv w:val="1"/>
      <w:marLeft w:val="0"/>
      <w:marRight w:val="0"/>
      <w:marTop w:val="0"/>
      <w:marBottom w:val="0"/>
      <w:divBdr>
        <w:top w:val="none" w:sz="0" w:space="0" w:color="auto"/>
        <w:left w:val="none" w:sz="0" w:space="0" w:color="auto"/>
        <w:bottom w:val="none" w:sz="0" w:space="0" w:color="auto"/>
        <w:right w:val="none" w:sz="0" w:space="0" w:color="auto"/>
      </w:divBdr>
    </w:div>
    <w:div w:id="1756779912">
      <w:bodyDiv w:val="1"/>
      <w:marLeft w:val="0"/>
      <w:marRight w:val="0"/>
      <w:marTop w:val="0"/>
      <w:marBottom w:val="0"/>
      <w:divBdr>
        <w:top w:val="none" w:sz="0" w:space="0" w:color="auto"/>
        <w:left w:val="none" w:sz="0" w:space="0" w:color="auto"/>
        <w:bottom w:val="none" w:sz="0" w:space="0" w:color="auto"/>
        <w:right w:val="none" w:sz="0" w:space="0" w:color="auto"/>
      </w:divBdr>
    </w:div>
    <w:div w:id="1856839485">
      <w:bodyDiv w:val="1"/>
      <w:marLeft w:val="0"/>
      <w:marRight w:val="0"/>
      <w:marTop w:val="0"/>
      <w:marBottom w:val="0"/>
      <w:divBdr>
        <w:top w:val="none" w:sz="0" w:space="0" w:color="auto"/>
        <w:left w:val="none" w:sz="0" w:space="0" w:color="auto"/>
        <w:bottom w:val="none" w:sz="0" w:space="0" w:color="auto"/>
        <w:right w:val="none" w:sz="0" w:space="0" w:color="auto"/>
      </w:divBdr>
    </w:div>
    <w:div w:id="1895968038">
      <w:bodyDiv w:val="1"/>
      <w:marLeft w:val="0"/>
      <w:marRight w:val="0"/>
      <w:marTop w:val="0"/>
      <w:marBottom w:val="0"/>
      <w:divBdr>
        <w:top w:val="none" w:sz="0" w:space="0" w:color="auto"/>
        <w:left w:val="none" w:sz="0" w:space="0" w:color="auto"/>
        <w:bottom w:val="none" w:sz="0" w:space="0" w:color="auto"/>
        <w:right w:val="none" w:sz="0" w:space="0" w:color="auto"/>
      </w:divBdr>
    </w:div>
    <w:div w:id="2036811643">
      <w:bodyDiv w:val="1"/>
      <w:marLeft w:val="0"/>
      <w:marRight w:val="0"/>
      <w:marTop w:val="0"/>
      <w:marBottom w:val="0"/>
      <w:divBdr>
        <w:top w:val="none" w:sz="0" w:space="0" w:color="auto"/>
        <w:left w:val="none" w:sz="0" w:space="0" w:color="auto"/>
        <w:bottom w:val="none" w:sz="0" w:space="0" w:color="auto"/>
        <w:right w:val="none" w:sz="0" w:space="0" w:color="auto"/>
      </w:divBdr>
    </w:div>
    <w:div w:id="21238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DBB3F-290E-40B5-8A9C-AF2E969E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社長確認</vt:lpstr>
      <vt:lpstr>社長確認</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ＪＵＫＩ内部通報・相談書式</dc:title>
  <dc:subject/>
  <dc:creator>JUKI株式会社</dc:creator>
  <cp:keywords/>
  <cp:lastModifiedBy>Tanaka Shinji 田中　真二</cp:lastModifiedBy>
  <cp:revision>2</cp:revision>
  <cp:lastPrinted>2021-05-21T11:39:00Z</cp:lastPrinted>
  <dcterms:created xsi:type="dcterms:W3CDTF">2023-10-23T00:25:00Z</dcterms:created>
  <dcterms:modified xsi:type="dcterms:W3CDTF">2023-10-23T00:25:00Z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-771967221</vt:i4>
  </property>
</Properties>
</file>